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62A8" w14:textId="77777777" w:rsidR="00BB2478" w:rsidRDefault="00BB2478" w:rsidP="00BB2478">
      <w:pPr>
        <w:jc w:val="center"/>
        <w:rPr>
          <w:rFonts w:ascii="BIZ UDゴシック" w:eastAsia="BIZ UDゴシック" w:hAnsi="BIZ UDゴシック"/>
          <w:sz w:val="28"/>
          <w:szCs w:val="28"/>
        </w:rPr>
      </w:pPr>
      <w:bookmarkStart w:id="0" w:name="_Hlk527720537"/>
      <w:r w:rsidRPr="009E024F">
        <w:rPr>
          <w:rFonts w:ascii="BIZ UDゴシック" w:eastAsia="BIZ UDゴシック" w:hAnsi="BIZ UDゴシック"/>
          <w:sz w:val="22"/>
          <w:szCs w:val="22"/>
        </w:rPr>
        <w:t>FAX 23-2698</w:t>
      </w:r>
      <w:r w:rsidRPr="009E024F">
        <w:rPr>
          <w:rFonts w:ascii="BIZ UDゴシック" w:eastAsia="BIZ UDゴシック" w:hAnsi="BIZ UDゴシック"/>
          <w:sz w:val="22"/>
          <w:szCs w:val="22"/>
        </w:rPr>
        <w:tab/>
      </w:r>
      <w:r w:rsidRPr="009E024F">
        <w:rPr>
          <w:rFonts w:ascii="BIZ UDゴシック" w:eastAsia="BIZ UDゴシック" w:hAnsi="BIZ UDゴシック"/>
          <w:sz w:val="28"/>
          <w:szCs w:val="28"/>
        </w:rPr>
        <w:t>鹿角版就職情報誌「かづので</w:t>
      </w:r>
      <w:proofErr w:type="gramStart"/>
      <w:r w:rsidRPr="009E024F">
        <w:rPr>
          <w:rFonts w:ascii="BIZ UDゴシック" w:eastAsia="BIZ UDゴシック" w:hAnsi="BIZ UDゴシック"/>
          <w:sz w:val="28"/>
          <w:szCs w:val="28"/>
        </w:rPr>
        <w:t>働がね</w:t>
      </w:r>
      <w:proofErr w:type="gramEnd"/>
      <w:r w:rsidRPr="009E024F">
        <w:rPr>
          <w:rFonts w:ascii="BIZ UDゴシック" w:eastAsia="BIZ UDゴシック" w:hAnsi="BIZ UDゴシック"/>
          <w:sz w:val="28"/>
          <w:szCs w:val="28"/>
        </w:rPr>
        <w:t>が？」掲載申込書</w:t>
      </w:r>
    </w:p>
    <w:p w14:paraId="54A63071" w14:textId="371A7072" w:rsidR="00F20017" w:rsidRDefault="00F20017" w:rsidP="00F20017">
      <w:pPr>
        <w:jc w:val="left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鹿角版就職情報誌の掲載について、以下の通り申し込みます。</w:t>
      </w:r>
    </w:p>
    <w:p w14:paraId="0F4FC9A2" w14:textId="77777777" w:rsidR="00BB2478" w:rsidRPr="009E024F" w:rsidRDefault="00BB2478" w:rsidP="00F20017">
      <w:pPr>
        <w:jc w:val="left"/>
      </w:pPr>
    </w:p>
    <w:p w14:paraId="02F71669" w14:textId="5C5C597C" w:rsidR="00BB2478" w:rsidRPr="00BB2478" w:rsidRDefault="00BB2478" w:rsidP="00EC4019">
      <w:pPr>
        <w:pStyle w:val="1"/>
      </w:pPr>
      <w:r w:rsidRPr="00BB2478">
        <w:rPr>
          <w:rFonts w:hint="eastAsia"/>
        </w:rPr>
        <w:t>本事業の担当者情報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844"/>
        <w:gridCol w:w="1684"/>
        <w:gridCol w:w="3544"/>
      </w:tblGrid>
      <w:tr w:rsidR="00BD61C4" w:rsidRPr="009E024F" w14:paraId="38198163" w14:textId="77777777" w:rsidTr="00EC4019">
        <w:tc>
          <w:tcPr>
            <w:tcW w:w="1384" w:type="dxa"/>
            <w:vMerge w:val="restart"/>
            <w:vAlign w:val="center"/>
          </w:tcPr>
          <w:p w14:paraId="5C23635B" w14:textId="77777777" w:rsidR="00BD61C4" w:rsidRPr="009E024F" w:rsidRDefault="00BD61C4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事業所名</w:t>
            </w:r>
          </w:p>
        </w:tc>
        <w:tc>
          <w:tcPr>
            <w:tcW w:w="3844" w:type="dxa"/>
            <w:vMerge w:val="restart"/>
            <w:vAlign w:val="center"/>
          </w:tcPr>
          <w:p w14:paraId="54A77027" w14:textId="77777777" w:rsidR="00BD61C4" w:rsidRPr="009E024F" w:rsidRDefault="00BD61C4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4" w:type="dxa"/>
            <w:vAlign w:val="center"/>
          </w:tcPr>
          <w:p w14:paraId="36866DB2" w14:textId="52516D29" w:rsidR="00BD61C4" w:rsidRPr="009E024F" w:rsidRDefault="00BD61C4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氏名</w:t>
            </w:r>
          </w:p>
        </w:tc>
        <w:tc>
          <w:tcPr>
            <w:tcW w:w="3544" w:type="dxa"/>
            <w:vAlign w:val="center"/>
          </w:tcPr>
          <w:p w14:paraId="5E2B2439" w14:textId="77777777" w:rsidR="00BD61C4" w:rsidRPr="009E024F" w:rsidRDefault="00BD61C4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D61C4" w:rsidRPr="009E024F" w14:paraId="0D35E2C5" w14:textId="77777777" w:rsidTr="00EC4019">
        <w:tc>
          <w:tcPr>
            <w:tcW w:w="1384" w:type="dxa"/>
            <w:vMerge/>
            <w:vAlign w:val="center"/>
          </w:tcPr>
          <w:p w14:paraId="00F31414" w14:textId="77777777" w:rsidR="00BD61C4" w:rsidRPr="009E024F" w:rsidRDefault="00BD61C4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844" w:type="dxa"/>
            <w:vMerge/>
            <w:vAlign w:val="center"/>
          </w:tcPr>
          <w:p w14:paraId="0856001C" w14:textId="77777777" w:rsidR="00BD61C4" w:rsidRPr="009E024F" w:rsidRDefault="00BD61C4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4" w:type="dxa"/>
            <w:vAlign w:val="center"/>
          </w:tcPr>
          <w:p w14:paraId="664EF887" w14:textId="650FF889" w:rsidR="00BD61C4" w:rsidRPr="009E024F" w:rsidRDefault="00BD61C4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/>
                <w:sz w:val="22"/>
                <w:szCs w:val="22"/>
              </w:rPr>
              <w:t>担当者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電話</w:t>
            </w:r>
          </w:p>
        </w:tc>
        <w:tc>
          <w:tcPr>
            <w:tcW w:w="3544" w:type="dxa"/>
            <w:vAlign w:val="center"/>
          </w:tcPr>
          <w:p w14:paraId="7EA14DE2" w14:textId="77777777" w:rsidR="00BD61C4" w:rsidRPr="009E024F" w:rsidRDefault="00BD61C4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5BC23593" w14:textId="77777777" w:rsidTr="00EC4019">
        <w:tc>
          <w:tcPr>
            <w:tcW w:w="1384" w:type="dxa"/>
            <w:vAlign w:val="center"/>
          </w:tcPr>
          <w:p w14:paraId="45859545" w14:textId="3F10E97F" w:rsidR="00BB2478" w:rsidRPr="009E024F" w:rsidRDefault="00BD61C4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代表者氏名</w:t>
            </w:r>
          </w:p>
        </w:tc>
        <w:tc>
          <w:tcPr>
            <w:tcW w:w="3844" w:type="dxa"/>
            <w:vAlign w:val="center"/>
          </w:tcPr>
          <w:p w14:paraId="30BC5DE5" w14:textId="77777777" w:rsidR="00BB2478" w:rsidRPr="009E024F" w:rsidRDefault="00BB2478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4" w:type="dxa"/>
            <w:vAlign w:val="center"/>
          </w:tcPr>
          <w:p w14:paraId="456AEE43" w14:textId="77777777" w:rsidR="00BB2478" w:rsidRPr="009E024F" w:rsidRDefault="00BB2478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担当者メール</w:t>
            </w:r>
          </w:p>
        </w:tc>
        <w:tc>
          <w:tcPr>
            <w:tcW w:w="3544" w:type="dxa"/>
            <w:vAlign w:val="center"/>
          </w:tcPr>
          <w:p w14:paraId="3243528A" w14:textId="77777777" w:rsidR="00BB2478" w:rsidRPr="009E024F" w:rsidRDefault="00BB2478" w:rsidP="00EC4019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74275AC1" w14:textId="77777777" w:rsidR="00BB2478" w:rsidRPr="009E024F" w:rsidRDefault="00BB2478" w:rsidP="00BB2478"/>
    <w:p w14:paraId="24D195DA" w14:textId="207F1D9E" w:rsidR="00BB2478" w:rsidRDefault="00BB2478" w:rsidP="00EC4019">
      <w:pPr>
        <w:pStyle w:val="1"/>
      </w:pPr>
      <w:r>
        <w:rPr>
          <w:rFonts w:hint="eastAsia"/>
        </w:rPr>
        <w:t>過去の掲載実績</w:t>
      </w:r>
      <w:r w:rsidR="001E761D">
        <w:rPr>
          <w:rFonts w:hint="eastAsia"/>
        </w:rPr>
        <w:t>アンケート</w:t>
      </w:r>
    </w:p>
    <w:p w14:paraId="5444CACE" w14:textId="36FA8550" w:rsidR="001437D6" w:rsidRPr="00BD61C4" w:rsidRDefault="001437D6" w:rsidP="001437D6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hint="eastAsia"/>
        </w:rPr>
        <w:t>〇</w:t>
      </w:r>
      <w:r>
        <w:rPr>
          <w:rFonts w:ascii="BIZ UDゴシック" w:eastAsia="BIZ UDゴシック" w:hAnsi="BIZ UDゴシック" w:hint="eastAsia"/>
          <w:sz w:val="22"/>
          <w:szCs w:val="22"/>
        </w:rPr>
        <w:t>掲載実績なし（新規）</w:t>
      </w:r>
      <w:r w:rsidR="00BD61C4">
        <w:rPr>
          <w:rFonts w:ascii="BIZ UDゴシック" w:eastAsia="BIZ UDゴシック" w:hAnsi="BIZ UDゴシック" w:hint="eastAsia"/>
          <w:sz w:val="22"/>
          <w:szCs w:val="22"/>
        </w:rPr>
        <w:t>の場合</w:t>
      </w:r>
    </w:p>
    <w:p w14:paraId="6874DE9E" w14:textId="79B0113C" w:rsidR="001437D6" w:rsidRDefault="001E761D" w:rsidP="001E761D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→</w:t>
      </w:r>
      <w:r>
        <w:rPr>
          <w:rFonts w:ascii="BIZ UDゴシック" w:eastAsia="BIZ UDゴシック" w:hAnsi="BIZ UDゴシック"/>
          <w:sz w:val="22"/>
          <w:szCs w:val="22"/>
        </w:rPr>
        <w:tab/>
      </w:r>
      <w:r w:rsidR="001437D6">
        <w:rPr>
          <w:rFonts w:ascii="BIZ UDゴシック" w:eastAsia="BIZ UDゴシック" w:hAnsi="BIZ UDゴシック" w:hint="eastAsia"/>
          <w:sz w:val="22"/>
          <w:szCs w:val="22"/>
        </w:rPr>
        <w:t>下記、「３．掲載情報」に記入の上、お申し込みください。</w:t>
      </w:r>
    </w:p>
    <w:p w14:paraId="4F38F8FD" w14:textId="5BA8202C" w:rsidR="001437D6" w:rsidRPr="00BD61C4" w:rsidRDefault="001437D6" w:rsidP="001437D6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hint="eastAsia"/>
        </w:rPr>
        <w:t>〇</w:t>
      </w:r>
      <w:r>
        <w:rPr>
          <w:rFonts w:ascii="BIZ UDゴシック" w:eastAsia="BIZ UDゴシック" w:hAnsi="BIZ UDゴシック" w:hint="eastAsia"/>
          <w:sz w:val="22"/>
          <w:szCs w:val="22"/>
        </w:rPr>
        <w:t>掲載実績あり（継続）</w:t>
      </w:r>
      <w:r w:rsidR="00BD61C4">
        <w:rPr>
          <w:rFonts w:ascii="BIZ UDゴシック" w:eastAsia="BIZ UDゴシック" w:hAnsi="BIZ UDゴシック" w:hint="eastAsia"/>
          <w:sz w:val="22"/>
          <w:szCs w:val="22"/>
        </w:rPr>
        <w:t>の場合</w:t>
      </w:r>
    </w:p>
    <w:p w14:paraId="33E7930F" w14:textId="328AB073" w:rsidR="001437D6" w:rsidRDefault="001E761D" w:rsidP="001E761D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→</w:t>
      </w:r>
      <w:r>
        <w:rPr>
          <w:rFonts w:ascii="BIZ UDゴシック" w:eastAsia="BIZ UDゴシック" w:hAnsi="BIZ UDゴシック"/>
          <w:sz w:val="22"/>
          <w:szCs w:val="22"/>
        </w:rPr>
        <w:tab/>
      </w:r>
      <w:r w:rsidR="00EC4019">
        <w:rPr>
          <w:rFonts w:ascii="BIZ UDゴシック" w:eastAsia="BIZ UDゴシック" w:hAnsi="BIZ UDゴシック" w:hint="eastAsia"/>
          <w:sz w:val="22"/>
          <w:szCs w:val="22"/>
        </w:rPr>
        <w:t>直近の</w:t>
      </w:r>
      <w:r w:rsidR="001437D6">
        <w:rPr>
          <w:rFonts w:ascii="BIZ UDゴシック" w:eastAsia="BIZ UDゴシック" w:hAnsi="BIZ UDゴシック" w:hint="eastAsia"/>
          <w:sz w:val="22"/>
          <w:szCs w:val="22"/>
        </w:rPr>
        <w:t>掲載</w:t>
      </w:r>
      <w:r w:rsidR="00EC4019">
        <w:rPr>
          <w:rFonts w:ascii="BIZ UDゴシック" w:eastAsia="BIZ UDゴシック" w:hAnsi="BIZ UDゴシック" w:hint="eastAsia"/>
          <w:sz w:val="22"/>
          <w:szCs w:val="22"/>
        </w:rPr>
        <w:t>内容に</w:t>
      </w:r>
      <w:r w:rsidR="001437D6">
        <w:rPr>
          <w:rFonts w:ascii="BIZ UDゴシック" w:eastAsia="BIZ UDゴシック" w:hAnsi="BIZ UDゴシック" w:hint="eastAsia"/>
          <w:sz w:val="22"/>
          <w:szCs w:val="22"/>
        </w:rPr>
        <w:t>変更がある場合、変更箇所を記入してください。</w:t>
      </w:r>
    </w:p>
    <w:p w14:paraId="0F450F5B" w14:textId="1CD57B5A" w:rsidR="001437D6" w:rsidRDefault="001437D6" w:rsidP="001437D6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/>
          <w:sz w:val="22"/>
          <w:szCs w:val="22"/>
        </w:rPr>
        <w:tab/>
      </w:r>
      <w:r>
        <w:rPr>
          <w:rFonts w:ascii="BIZ UDゴシック" w:eastAsia="BIZ UDゴシック" w:hAnsi="BIZ UDゴシック" w:hint="eastAsia"/>
          <w:sz w:val="22"/>
          <w:szCs w:val="22"/>
        </w:rPr>
        <w:t>また、</w:t>
      </w:r>
      <w:r w:rsidRPr="00BB2478">
        <w:rPr>
          <w:rFonts w:ascii="BIZ UDゴシック" w:eastAsia="BIZ UDゴシック" w:hAnsi="BIZ UDゴシック" w:hint="eastAsia"/>
          <w:sz w:val="22"/>
          <w:szCs w:val="22"/>
        </w:rPr>
        <w:t>以下のアンケートにご協力ください。（昨年度掲載事業所のみ）</w:t>
      </w:r>
    </w:p>
    <w:p w14:paraId="75596CF6" w14:textId="4AA48F0B" w:rsidR="00EC4019" w:rsidRPr="00EC4019" w:rsidRDefault="00EC4019" w:rsidP="00EC4019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/>
          <w:sz w:val="22"/>
          <w:szCs w:val="22"/>
        </w:rPr>
        <w:tab/>
      </w:r>
      <w:r>
        <w:rPr>
          <w:rFonts w:ascii="BIZ UDゴシック" w:eastAsia="BIZ UDゴシック" w:hAnsi="BIZ UDゴシック" w:hint="eastAsia"/>
          <w:sz w:val="22"/>
          <w:szCs w:val="22"/>
        </w:rPr>
        <w:t>（１）</w:t>
      </w:r>
      <w:r w:rsidRPr="00EC4019">
        <w:rPr>
          <w:rFonts w:ascii="BIZ UDゴシック" w:eastAsia="BIZ UDゴシック" w:hAnsi="BIZ UDゴシック" w:hint="eastAsia"/>
          <w:sz w:val="22"/>
          <w:szCs w:val="22"/>
        </w:rPr>
        <w:t>掲載年度</w:t>
      </w:r>
      <w:r w:rsidRPr="00EC4019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</w:t>
      </w:r>
      <w:r w:rsidRPr="00EC4019">
        <w:rPr>
          <w:rFonts w:ascii="BIZ UDゴシック" w:eastAsia="BIZ UDゴシック" w:hAnsi="BIZ UDゴシック" w:hint="eastAsia"/>
          <w:sz w:val="22"/>
          <w:szCs w:val="22"/>
        </w:rPr>
        <w:t>年度</w:t>
      </w:r>
    </w:p>
    <w:p w14:paraId="1E3970C9" w14:textId="26107336" w:rsidR="00EC4019" w:rsidRPr="00EC4019" w:rsidRDefault="00EC4019" w:rsidP="00EC4019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/>
          <w:sz w:val="22"/>
          <w:szCs w:val="22"/>
        </w:rPr>
        <w:tab/>
      </w:r>
      <w:r>
        <w:rPr>
          <w:rFonts w:ascii="BIZ UDゴシック" w:eastAsia="BIZ UDゴシック" w:hAnsi="BIZ UDゴシック" w:hint="eastAsia"/>
          <w:sz w:val="22"/>
          <w:szCs w:val="22"/>
        </w:rPr>
        <w:t>（２）</w:t>
      </w:r>
      <w:r w:rsidRPr="00EC4019">
        <w:rPr>
          <w:rFonts w:ascii="BIZ UDゴシック" w:eastAsia="BIZ UDゴシック" w:hAnsi="BIZ UDゴシック" w:hint="eastAsia"/>
          <w:sz w:val="22"/>
          <w:szCs w:val="22"/>
        </w:rPr>
        <w:t>就職情報誌を見た方からの問い合わせや、求人応募はありましたか。(いずれかに○)</w:t>
      </w:r>
    </w:p>
    <w:p w14:paraId="1CA89FCC" w14:textId="5BBB0454" w:rsidR="00EC4019" w:rsidRPr="00EC4019" w:rsidRDefault="00EC4019" w:rsidP="00EC4019">
      <w:pPr>
        <w:rPr>
          <w:rFonts w:ascii="BIZ UDゴシック" w:eastAsia="BIZ UDゴシック" w:hAnsi="BIZ UDゴシック"/>
          <w:sz w:val="22"/>
          <w:szCs w:val="22"/>
          <w:u w:val="single"/>
        </w:rPr>
      </w:pPr>
      <w:r>
        <w:rPr>
          <w:rFonts w:ascii="BIZ UDゴシック" w:eastAsia="BIZ UDゴシック" w:hAnsi="BIZ UDゴシック"/>
          <w:sz w:val="22"/>
          <w:szCs w:val="22"/>
        </w:rPr>
        <w:tab/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EC4019">
        <w:rPr>
          <w:rFonts w:ascii="BIZ UDゴシック" w:eastAsia="BIZ UDゴシック" w:hAnsi="BIZ UDゴシック" w:hint="eastAsia"/>
          <w:sz w:val="22"/>
          <w:szCs w:val="22"/>
          <w:u w:val="single"/>
        </w:rPr>
        <w:t>①あった</w:t>
      </w:r>
      <w:r w:rsidR="001E761D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 </w:t>
      </w:r>
      <w:r w:rsidR="001E761D">
        <w:rPr>
          <w:rFonts w:ascii="BIZ UDゴシック" w:eastAsia="BIZ UDゴシック" w:hAnsi="BIZ UDゴシック" w:hint="eastAsia"/>
          <w:sz w:val="22"/>
          <w:szCs w:val="22"/>
        </w:rPr>
        <w:t>→</w:t>
      </w:r>
      <w:r>
        <w:rPr>
          <w:rFonts w:ascii="BIZ UDゴシック" w:eastAsia="BIZ UDゴシック" w:hAnsi="BIZ UDゴシック"/>
          <w:sz w:val="22"/>
          <w:szCs w:val="22"/>
        </w:rPr>
        <w:tab/>
      </w:r>
      <w:r w:rsidR="00BD61C4" w:rsidRPr="00EC4019">
        <w:rPr>
          <w:rFonts w:ascii="BIZ UDゴシック" w:eastAsia="BIZ UDゴシック" w:hAnsi="BIZ UDゴシック" w:hint="eastAsia"/>
          <w:sz w:val="22"/>
          <w:szCs w:val="22"/>
        </w:rPr>
        <w:t>問い合せ</w:t>
      </w:r>
      <w:r w:rsidR="00BD61C4" w:rsidRPr="00EC4019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</w:t>
      </w:r>
      <w:r w:rsidR="00BD61C4" w:rsidRPr="00EC4019">
        <w:rPr>
          <w:rFonts w:ascii="BIZ UDゴシック" w:eastAsia="BIZ UDゴシック" w:hAnsi="BIZ UDゴシック" w:hint="eastAsia"/>
          <w:sz w:val="22"/>
          <w:szCs w:val="22"/>
        </w:rPr>
        <w:t>件</w:t>
      </w:r>
      <w:r>
        <w:rPr>
          <w:rFonts w:ascii="BIZ UDゴシック" w:eastAsia="BIZ UDゴシック" w:hAnsi="BIZ UDゴシック"/>
          <w:sz w:val="22"/>
          <w:szCs w:val="22"/>
        </w:rPr>
        <w:tab/>
      </w:r>
      <w:r>
        <w:rPr>
          <w:rFonts w:ascii="BIZ UDゴシック" w:eastAsia="BIZ UDゴシック" w:hAnsi="BIZ UDゴシック"/>
          <w:sz w:val="22"/>
          <w:szCs w:val="22"/>
        </w:rPr>
        <w:tab/>
      </w:r>
      <w:r w:rsidRPr="00EC4019">
        <w:rPr>
          <w:rFonts w:ascii="BIZ UDゴシック" w:eastAsia="BIZ UDゴシック" w:hAnsi="BIZ UDゴシック" w:hint="eastAsia"/>
          <w:sz w:val="22"/>
          <w:szCs w:val="22"/>
          <w:u w:val="single"/>
        </w:rPr>
        <w:t>②なかった、または不明</w:t>
      </w:r>
    </w:p>
    <w:p w14:paraId="0739F924" w14:textId="32153981" w:rsidR="00EC4019" w:rsidRPr="00EC4019" w:rsidRDefault="00EC4019" w:rsidP="00EC4019">
      <w:pPr>
        <w:rPr>
          <w:rFonts w:ascii="BIZ UDゴシック" w:eastAsia="BIZ UDゴシック" w:hAnsi="BIZ UDゴシック"/>
          <w:sz w:val="22"/>
          <w:szCs w:val="22"/>
        </w:rPr>
      </w:pPr>
      <w:r w:rsidRPr="00EC401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 w:rsidRPr="00EC4019"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  <w:r w:rsidR="00BD61C4">
        <w:rPr>
          <w:rFonts w:ascii="BIZ UDゴシック" w:eastAsia="BIZ UDゴシック" w:hAnsi="BIZ UDゴシック"/>
          <w:sz w:val="22"/>
          <w:szCs w:val="22"/>
        </w:rPr>
        <w:tab/>
      </w:r>
      <w:r w:rsidRPr="00EC4019">
        <w:rPr>
          <w:rFonts w:ascii="BIZ UDゴシック" w:eastAsia="BIZ UDゴシック" w:hAnsi="BIZ UDゴシック" w:hint="eastAsia"/>
          <w:sz w:val="22"/>
          <w:szCs w:val="22"/>
        </w:rPr>
        <w:t xml:space="preserve">応募数　</w:t>
      </w:r>
      <w:r w:rsidRPr="00EC4019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</w:t>
      </w:r>
      <w:r w:rsidRPr="00EC4019">
        <w:rPr>
          <w:rFonts w:ascii="BIZ UDゴシック" w:eastAsia="BIZ UDゴシック" w:hAnsi="BIZ UDゴシック" w:hint="eastAsia"/>
          <w:sz w:val="22"/>
          <w:szCs w:val="22"/>
        </w:rPr>
        <w:t>件</w:t>
      </w:r>
    </w:p>
    <w:p w14:paraId="1A8B7C2C" w14:textId="734BE93F" w:rsidR="00BB2478" w:rsidRDefault="00EC4019" w:rsidP="00BB2478">
      <w:pPr>
        <w:rPr>
          <w:rFonts w:ascii="BIZ UDゴシック" w:eastAsia="BIZ UDゴシック" w:hAnsi="BIZ UDゴシック"/>
          <w:sz w:val="22"/>
          <w:szCs w:val="22"/>
        </w:rPr>
      </w:pPr>
      <w:r w:rsidRPr="00EC4019"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 w:rsidRPr="00EC401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BD61C4">
        <w:rPr>
          <w:rFonts w:ascii="BIZ UDゴシック" w:eastAsia="BIZ UDゴシック" w:hAnsi="BIZ UDゴシック"/>
          <w:sz w:val="22"/>
          <w:szCs w:val="22"/>
        </w:rPr>
        <w:tab/>
      </w:r>
      <w:r w:rsidRPr="00EC4019">
        <w:rPr>
          <w:rFonts w:ascii="BIZ UDゴシック" w:eastAsia="BIZ UDゴシック" w:hAnsi="BIZ UDゴシック" w:hint="eastAsia"/>
          <w:sz w:val="22"/>
          <w:szCs w:val="22"/>
        </w:rPr>
        <w:t xml:space="preserve">採用数　</w:t>
      </w:r>
      <w:r w:rsidRPr="00EC4019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</w:t>
      </w:r>
      <w:r w:rsidRPr="00EC4019">
        <w:rPr>
          <w:rFonts w:ascii="BIZ UDゴシック" w:eastAsia="BIZ UDゴシック" w:hAnsi="BIZ UDゴシック" w:hint="eastAsia"/>
          <w:sz w:val="22"/>
          <w:szCs w:val="22"/>
        </w:rPr>
        <w:t>人</w:t>
      </w:r>
    </w:p>
    <w:p w14:paraId="6B2A2C31" w14:textId="05A33670" w:rsidR="00BD61C4" w:rsidRPr="009E024F" w:rsidRDefault="00BD61C4" w:rsidP="00EE217C">
      <w:pPr>
        <w:widowControl/>
        <w:jc w:val="left"/>
        <w:rPr>
          <w:rFonts w:ascii="BIZ UDゴシック" w:eastAsia="BIZ UDゴシック" w:hAnsi="BIZ UDゴシック"/>
          <w:sz w:val="22"/>
          <w:szCs w:val="22"/>
        </w:rPr>
      </w:pPr>
    </w:p>
    <w:p w14:paraId="21A7F390" w14:textId="1C9A9C17" w:rsidR="001E761D" w:rsidRPr="001E761D" w:rsidRDefault="00BB2478" w:rsidP="00B34CFD">
      <w:pPr>
        <w:pStyle w:val="1"/>
        <w:rPr>
          <w:rFonts w:hint="eastAsia"/>
        </w:rPr>
      </w:pPr>
      <w:r w:rsidRPr="009E024F">
        <w:rPr>
          <w:rFonts w:hint="eastAsia"/>
        </w:rPr>
        <w:t>掲載情報</w:t>
      </w:r>
      <w:r w:rsidR="001E761D">
        <w:rPr>
          <w:rFonts w:hint="eastAsia"/>
        </w:rPr>
        <w:t>（紙面に沿った順番で項目を設定しています。）</w:t>
      </w:r>
    </w:p>
    <w:p w14:paraId="4B43A09D" w14:textId="77777777" w:rsidR="00BB2478" w:rsidRPr="009E024F" w:rsidRDefault="00BB2478" w:rsidP="00BB2478">
      <w:pPr>
        <w:rPr>
          <w:rFonts w:ascii="BIZ UDゴシック" w:eastAsia="BIZ UDゴシック" w:hAnsi="BIZ UDゴシック"/>
          <w:sz w:val="22"/>
          <w:szCs w:val="22"/>
        </w:rPr>
      </w:pPr>
      <w:r w:rsidRPr="009E024F">
        <w:rPr>
          <w:rFonts w:ascii="BIZ UDゴシック" w:eastAsia="BIZ UDゴシック" w:hAnsi="BIZ UDゴシック" w:hint="eastAsia"/>
          <w:sz w:val="22"/>
          <w:szCs w:val="22"/>
        </w:rPr>
        <w:t>■</w:t>
      </w:r>
      <w:r w:rsidRPr="009E024F">
        <w:rPr>
          <w:rFonts w:ascii="BIZ UDゴシック" w:eastAsia="BIZ UDゴシック" w:hAnsi="BIZ UDゴシック"/>
          <w:sz w:val="22"/>
          <w:szCs w:val="22"/>
        </w:rPr>
        <w:t>事業所ＰＲ情報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8052"/>
      </w:tblGrid>
      <w:tr w:rsidR="00BB2478" w:rsidRPr="009E024F" w14:paraId="4F0BDF19" w14:textId="77777777" w:rsidTr="00EC4019">
        <w:tc>
          <w:tcPr>
            <w:tcW w:w="2405" w:type="dxa"/>
          </w:tcPr>
          <w:p w14:paraId="7C759121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事業所上部</w:t>
            </w:r>
            <w:r w:rsidRPr="009E024F">
              <w:rPr>
                <w:sz w:val="22"/>
                <w:szCs w:val="22"/>
              </w:rPr>
              <w:br/>
              <w:t>キャッチコピー</w:t>
            </w:r>
          </w:p>
        </w:tc>
        <w:tc>
          <w:tcPr>
            <w:tcW w:w="8052" w:type="dxa"/>
          </w:tcPr>
          <w:p w14:paraId="454DA6FC" w14:textId="77777777" w:rsidR="00BB2478" w:rsidRPr="009E024F" w:rsidRDefault="00BB2478" w:rsidP="00EC4019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3B03CB48" w14:textId="77777777" w:rsidTr="00EC4019">
        <w:tc>
          <w:tcPr>
            <w:tcW w:w="2405" w:type="dxa"/>
          </w:tcPr>
          <w:p w14:paraId="157A9BD9" w14:textId="77777777" w:rsidR="00BB2478" w:rsidRPr="009E024F" w:rsidRDefault="00BB2478" w:rsidP="00EC4019">
            <w:pPr>
              <w:pStyle w:val="2"/>
              <w:ind w:left="0" w:firstLine="0"/>
              <w:jc w:val="both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事業所名</w:t>
            </w:r>
          </w:p>
        </w:tc>
        <w:tc>
          <w:tcPr>
            <w:tcW w:w="8052" w:type="dxa"/>
          </w:tcPr>
          <w:p w14:paraId="50C4A612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BB99E8A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68615B95" w14:textId="77777777" w:rsidTr="00EC4019">
        <w:tc>
          <w:tcPr>
            <w:tcW w:w="2405" w:type="dxa"/>
          </w:tcPr>
          <w:p w14:paraId="1B9A5702" w14:textId="77777777" w:rsidR="00BB2478" w:rsidRPr="009E024F" w:rsidRDefault="00BB2478" w:rsidP="00EC4019">
            <w:pPr>
              <w:pStyle w:val="2"/>
              <w:ind w:left="0" w:firstLine="0"/>
              <w:jc w:val="both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業種</w:t>
            </w:r>
          </w:p>
        </w:tc>
        <w:tc>
          <w:tcPr>
            <w:tcW w:w="8052" w:type="dxa"/>
          </w:tcPr>
          <w:p w14:paraId="32A2BFB8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B08B701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03DBAA4F" w14:textId="77777777" w:rsidTr="00EC4019">
        <w:tc>
          <w:tcPr>
            <w:tcW w:w="2405" w:type="dxa"/>
          </w:tcPr>
          <w:p w14:paraId="7A034222" w14:textId="77777777" w:rsidR="00BB2478" w:rsidRDefault="00BB2478" w:rsidP="00EC4019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職場見学・</w:t>
            </w:r>
          </w:p>
          <w:p w14:paraId="6A0D1ED7" w14:textId="77777777" w:rsidR="00BB2478" w:rsidRPr="009E024F" w:rsidRDefault="00BB2478" w:rsidP="00EC4019">
            <w:pPr>
              <w:pStyle w:val="2"/>
              <w:numPr>
                <w:ilvl w:val="0"/>
                <w:numId w:val="0"/>
              </w:numPr>
              <w:ind w:left="440"/>
              <w:rPr>
                <w:sz w:val="22"/>
                <w:szCs w:val="22"/>
              </w:rPr>
            </w:pPr>
            <w:proofErr w:type="gramStart"/>
            <w:r w:rsidRPr="009E024F">
              <w:rPr>
                <w:rFonts w:hint="eastAsia"/>
                <w:sz w:val="22"/>
                <w:szCs w:val="22"/>
              </w:rPr>
              <w:t>ｲﾝﾀｰﾝｼｯﾌﾟ</w:t>
            </w:r>
            <w:proofErr w:type="gramEnd"/>
            <w:r w:rsidRPr="009E024F">
              <w:rPr>
                <w:sz w:val="22"/>
                <w:szCs w:val="22"/>
              </w:rPr>
              <w:t>の受付</w:t>
            </w:r>
          </w:p>
        </w:tc>
        <w:tc>
          <w:tcPr>
            <w:tcW w:w="8052" w:type="dxa"/>
            <w:vAlign w:val="center"/>
          </w:tcPr>
          <w:p w14:paraId="14650E20" w14:textId="77777777" w:rsidR="00BB2478" w:rsidRPr="009E024F" w:rsidRDefault="00BB2478" w:rsidP="00EC401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（</w:t>
            </w:r>
            <w:r w:rsidRPr="007B3EA4">
              <w:rPr>
                <w:rFonts w:ascii="BIZ UDゴシック" w:eastAsia="BIZ UDゴシック" w:hAnsi="BIZ UDゴシック"/>
                <w:sz w:val="22"/>
                <w:szCs w:val="22"/>
              </w:rPr>
              <w:t>受け入れ可能なものに〇を記入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）　　・</w:t>
            </w:r>
            <w:r w:rsidRPr="009E024F">
              <w:rPr>
                <w:rFonts w:ascii="BIZ UDゴシック" w:eastAsia="BIZ UDゴシック" w:hAnsi="BIZ UDゴシック"/>
                <w:sz w:val="22"/>
                <w:szCs w:val="22"/>
              </w:rPr>
              <w:t>職場見学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・</w:t>
            </w:r>
            <w:proofErr w:type="gramStart"/>
            <w:r w:rsidRPr="009E024F">
              <w:rPr>
                <w:rFonts w:ascii="BIZ UDゴシック" w:eastAsia="BIZ UDゴシック" w:hAnsi="BIZ UDゴシック"/>
                <w:sz w:val="22"/>
                <w:szCs w:val="22"/>
              </w:rPr>
              <w:t>インターンシップ</w:t>
            </w:r>
            <w:proofErr w:type="gramEnd"/>
          </w:p>
        </w:tc>
      </w:tr>
      <w:tr w:rsidR="00BB2478" w:rsidRPr="009E024F" w14:paraId="37BE1E7E" w14:textId="77777777" w:rsidTr="00EC4019">
        <w:tc>
          <w:tcPr>
            <w:tcW w:w="2405" w:type="dxa"/>
          </w:tcPr>
          <w:p w14:paraId="1D215385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会社ＰＲコメント（写真上）</w:t>
            </w:r>
          </w:p>
        </w:tc>
        <w:tc>
          <w:tcPr>
            <w:tcW w:w="8052" w:type="dxa"/>
            <w:tcBorders>
              <w:bottom w:val="single" w:sz="4" w:space="0" w:color="auto"/>
            </w:tcBorders>
          </w:tcPr>
          <w:p w14:paraId="228DDF59" w14:textId="77777777" w:rsidR="00BB2478" w:rsidRPr="009E024F" w:rsidRDefault="00BB2478" w:rsidP="00EC4019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1F4A97C7" w14:textId="77777777" w:rsidTr="00EC4019">
        <w:tc>
          <w:tcPr>
            <w:tcW w:w="2405" w:type="dxa"/>
            <w:vMerge w:val="restart"/>
          </w:tcPr>
          <w:p w14:paraId="13A4945A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  <w:proofErr w:type="spellStart"/>
            <w:r w:rsidRPr="009E024F">
              <w:rPr>
                <w:sz w:val="22"/>
                <w:szCs w:val="22"/>
              </w:rPr>
              <w:t>CompanyMessage</w:t>
            </w:r>
            <w:proofErr w:type="spellEnd"/>
          </w:p>
          <w:p w14:paraId="2BDC0C99" w14:textId="77777777" w:rsidR="00BB2478" w:rsidRPr="009E024F" w:rsidRDefault="00BB2478" w:rsidP="00EC401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/>
                <w:sz w:val="22"/>
                <w:szCs w:val="22"/>
              </w:rPr>
              <w:t>（代表からの</w:t>
            </w: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ﾒｯｾｰｼﾞ</w:t>
            </w:r>
            <w:r w:rsidRPr="009E024F">
              <w:rPr>
                <w:rFonts w:ascii="BIZ UDゴシック" w:eastAsia="BIZ UDゴシック" w:hAnsi="BIZ UDゴシック"/>
                <w:sz w:val="22"/>
                <w:szCs w:val="22"/>
              </w:rPr>
              <w:t>）</w:t>
            </w:r>
          </w:p>
        </w:tc>
        <w:tc>
          <w:tcPr>
            <w:tcW w:w="8052" w:type="dxa"/>
            <w:tcBorders>
              <w:bottom w:val="dashed" w:sz="4" w:space="0" w:color="auto"/>
            </w:tcBorders>
          </w:tcPr>
          <w:p w14:paraId="33DC237F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E217C" w:rsidRPr="009E024F" w14:paraId="4A4AAE64" w14:textId="77777777" w:rsidTr="00EC4019">
        <w:tc>
          <w:tcPr>
            <w:tcW w:w="2405" w:type="dxa"/>
            <w:vMerge/>
          </w:tcPr>
          <w:p w14:paraId="03BF7111" w14:textId="77777777" w:rsidR="00EE217C" w:rsidRPr="009E024F" w:rsidRDefault="00EE217C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dashed" w:sz="4" w:space="0" w:color="auto"/>
            </w:tcBorders>
          </w:tcPr>
          <w:p w14:paraId="62615019" w14:textId="77777777" w:rsidR="00EE217C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E217C" w:rsidRPr="009E024F" w14:paraId="786DB56C" w14:textId="77777777" w:rsidTr="00EC4019">
        <w:tc>
          <w:tcPr>
            <w:tcW w:w="2405" w:type="dxa"/>
            <w:vMerge/>
          </w:tcPr>
          <w:p w14:paraId="1625B16A" w14:textId="77777777" w:rsidR="00EE217C" w:rsidRPr="009E024F" w:rsidRDefault="00EE217C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dashed" w:sz="4" w:space="0" w:color="auto"/>
            </w:tcBorders>
          </w:tcPr>
          <w:p w14:paraId="3F13DF63" w14:textId="77777777" w:rsidR="00EE217C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536E853D" w14:textId="77777777" w:rsidTr="00EC4019">
        <w:tc>
          <w:tcPr>
            <w:tcW w:w="2405" w:type="dxa"/>
            <w:vMerge/>
          </w:tcPr>
          <w:p w14:paraId="0BAD8291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dashed" w:sz="4" w:space="0" w:color="auto"/>
            </w:tcBorders>
          </w:tcPr>
          <w:p w14:paraId="1A769CEA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56FD1630" w14:textId="77777777" w:rsidTr="00EC4019">
        <w:tc>
          <w:tcPr>
            <w:tcW w:w="2405" w:type="dxa"/>
            <w:vMerge/>
          </w:tcPr>
          <w:p w14:paraId="51FA52E5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single" w:sz="4" w:space="0" w:color="auto"/>
            </w:tcBorders>
          </w:tcPr>
          <w:p w14:paraId="0B4AFDF3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7AE0AF23" w14:textId="77777777" w:rsidTr="00EC4019">
        <w:tc>
          <w:tcPr>
            <w:tcW w:w="2405" w:type="dxa"/>
          </w:tcPr>
          <w:p w14:paraId="46491125" w14:textId="77777777" w:rsidR="00BB2478" w:rsidRPr="009E024F" w:rsidRDefault="00BB2478" w:rsidP="00EC4019">
            <w:pPr>
              <w:pStyle w:val="2"/>
              <w:ind w:left="0" w:firstLine="0"/>
              <w:jc w:val="both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先輩の所属、氏名</w:t>
            </w:r>
          </w:p>
        </w:tc>
        <w:tc>
          <w:tcPr>
            <w:tcW w:w="8052" w:type="dxa"/>
            <w:tcBorders>
              <w:bottom w:val="dashed" w:sz="4" w:space="0" w:color="auto"/>
            </w:tcBorders>
            <w:vAlign w:val="center"/>
          </w:tcPr>
          <w:p w14:paraId="62D73C2D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所属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　　　　　　　　　　</w:t>
            </w: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氏名</w:t>
            </w:r>
          </w:p>
          <w:p w14:paraId="7C238CE2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758CD48F" w14:textId="77777777" w:rsidTr="00EC4019">
        <w:tc>
          <w:tcPr>
            <w:tcW w:w="2405" w:type="dxa"/>
            <w:vMerge w:val="restart"/>
          </w:tcPr>
          <w:p w14:paraId="18ABC76E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入社のきっかけ</w:t>
            </w:r>
          </w:p>
        </w:tc>
        <w:tc>
          <w:tcPr>
            <w:tcW w:w="8052" w:type="dxa"/>
            <w:tcBorders>
              <w:bottom w:val="dashed" w:sz="4" w:space="0" w:color="auto"/>
            </w:tcBorders>
          </w:tcPr>
          <w:p w14:paraId="110E883A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E217C" w:rsidRPr="009E024F" w14:paraId="29853BA5" w14:textId="77777777" w:rsidTr="00EE217C">
        <w:tc>
          <w:tcPr>
            <w:tcW w:w="2405" w:type="dxa"/>
            <w:vMerge/>
          </w:tcPr>
          <w:p w14:paraId="5F3E8097" w14:textId="77777777" w:rsidR="00EE217C" w:rsidRPr="009E024F" w:rsidRDefault="00EE217C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dashed" w:sz="4" w:space="0" w:color="auto"/>
            </w:tcBorders>
          </w:tcPr>
          <w:p w14:paraId="7BD806AE" w14:textId="77777777" w:rsidR="00EE217C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2A06FFE7" w14:textId="77777777" w:rsidTr="00EC4019">
        <w:tc>
          <w:tcPr>
            <w:tcW w:w="2405" w:type="dxa"/>
            <w:vMerge/>
          </w:tcPr>
          <w:p w14:paraId="36C37AB2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single" w:sz="4" w:space="0" w:color="auto"/>
            </w:tcBorders>
          </w:tcPr>
          <w:p w14:paraId="0446C52D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59CDE9D0" w14:textId="77777777" w:rsidTr="00EC4019">
        <w:tc>
          <w:tcPr>
            <w:tcW w:w="2405" w:type="dxa"/>
            <w:vMerge w:val="restart"/>
          </w:tcPr>
          <w:p w14:paraId="69940F5E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lastRenderedPageBreak/>
              <w:t>会社の魅力</w:t>
            </w:r>
          </w:p>
        </w:tc>
        <w:tc>
          <w:tcPr>
            <w:tcW w:w="8052" w:type="dxa"/>
            <w:tcBorders>
              <w:bottom w:val="dashed" w:sz="4" w:space="0" w:color="auto"/>
            </w:tcBorders>
          </w:tcPr>
          <w:p w14:paraId="701E69CE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E217C" w:rsidRPr="009E024F" w14:paraId="2CDBBEDD" w14:textId="77777777" w:rsidTr="00EE217C">
        <w:tc>
          <w:tcPr>
            <w:tcW w:w="2405" w:type="dxa"/>
            <w:vMerge/>
          </w:tcPr>
          <w:p w14:paraId="01D906FE" w14:textId="77777777" w:rsidR="00EE217C" w:rsidRPr="009E024F" w:rsidRDefault="00EE217C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dashed" w:sz="4" w:space="0" w:color="auto"/>
            </w:tcBorders>
          </w:tcPr>
          <w:p w14:paraId="7DEDF4F8" w14:textId="77777777" w:rsidR="00EE217C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4289E2B8" w14:textId="77777777" w:rsidTr="00EC4019">
        <w:tc>
          <w:tcPr>
            <w:tcW w:w="2405" w:type="dxa"/>
            <w:vMerge/>
          </w:tcPr>
          <w:p w14:paraId="4B8FB2A5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single" w:sz="4" w:space="0" w:color="auto"/>
            </w:tcBorders>
          </w:tcPr>
          <w:p w14:paraId="62C534DD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67731A11" w14:textId="77777777" w:rsidTr="00EC4019">
        <w:tc>
          <w:tcPr>
            <w:tcW w:w="2405" w:type="dxa"/>
            <w:vMerge w:val="restart"/>
          </w:tcPr>
          <w:p w14:paraId="3ECB7DEB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地元就職の魅力</w:t>
            </w:r>
          </w:p>
        </w:tc>
        <w:tc>
          <w:tcPr>
            <w:tcW w:w="8052" w:type="dxa"/>
            <w:tcBorders>
              <w:bottom w:val="dashed" w:sz="4" w:space="0" w:color="auto"/>
            </w:tcBorders>
          </w:tcPr>
          <w:p w14:paraId="1FAA6861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E217C" w:rsidRPr="009E024F" w14:paraId="049A47ED" w14:textId="77777777" w:rsidTr="00EE217C">
        <w:tc>
          <w:tcPr>
            <w:tcW w:w="2405" w:type="dxa"/>
            <w:vMerge/>
          </w:tcPr>
          <w:p w14:paraId="1F5015C0" w14:textId="77777777" w:rsidR="00EE217C" w:rsidRPr="009E024F" w:rsidRDefault="00EE217C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dashed" w:sz="4" w:space="0" w:color="auto"/>
            </w:tcBorders>
          </w:tcPr>
          <w:p w14:paraId="5E5F2EFB" w14:textId="77777777" w:rsidR="00EE217C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59E594F6" w14:textId="77777777" w:rsidTr="00EC4019">
        <w:tc>
          <w:tcPr>
            <w:tcW w:w="2405" w:type="dxa"/>
            <w:vMerge/>
          </w:tcPr>
          <w:p w14:paraId="45BBED4B" w14:textId="77777777" w:rsidR="00BB2478" w:rsidRPr="009E024F" w:rsidRDefault="00BB2478" w:rsidP="00EC4019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8052" w:type="dxa"/>
            <w:tcBorders>
              <w:top w:val="dashed" w:sz="4" w:space="0" w:color="auto"/>
              <w:bottom w:val="single" w:sz="4" w:space="0" w:color="auto"/>
            </w:tcBorders>
          </w:tcPr>
          <w:p w14:paraId="558B3E65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1DEBB299" w14:textId="2DC6026D" w:rsidR="00EC4019" w:rsidRPr="00EE217C" w:rsidRDefault="00EC4019" w:rsidP="00EE217C"/>
    <w:p w14:paraId="3A1C05B9" w14:textId="0A9F577B" w:rsidR="00BB2478" w:rsidRPr="009E024F" w:rsidRDefault="00BB2478" w:rsidP="00BB2478">
      <w:pPr>
        <w:rPr>
          <w:rFonts w:ascii="BIZ UDゴシック" w:eastAsia="BIZ UDゴシック" w:hAnsi="BIZ UDゴシック"/>
          <w:sz w:val="22"/>
          <w:szCs w:val="22"/>
        </w:rPr>
      </w:pPr>
      <w:r w:rsidRPr="009E024F">
        <w:rPr>
          <w:rFonts w:ascii="BIZ UDゴシック" w:eastAsia="BIZ UDゴシック" w:hAnsi="BIZ UDゴシック" w:hint="eastAsia"/>
          <w:sz w:val="22"/>
          <w:szCs w:val="22"/>
        </w:rPr>
        <w:t>■企業概要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939"/>
      </w:tblGrid>
      <w:tr w:rsidR="00BB2478" w:rsidRPr="009E024F" w14:paraId="7E10C454" w14:textId="77777777" w:rsidTr="00EC4019">
        <w:tc>
          <w:tcPr>
            <w:tcW w:w="2518" w:type="dxa"/>
          </w:tcPr>
          <w:p w14:paraId="60144E17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会社名</w:t>
            </w:r>
          </w:p>
        </w:tc>
        <w:tc>
          <w:tcPr>
            <w:tcW w:w="7939" w:type="dxa"/>
            <w:vAlign w:val="center"/>
          </w:tcPr>
          <w:p w14:paraId="21990544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604B7ED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78D5B065" w14:textId="77777777" w:rsidTr="00EC4019">
        <w:tc>
          <w:tcPr>
            <w:tcW w:w="2518" w:type="dxa"/>
          </w:tcPr>
          <w:p w14:paraId="6448C46C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代表者</w:t>
            </w:r>
            <w:r w:rsidRPr="009E024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役</w:t>
            </w:r>
            <w:r w:rsidRPr="009E024F">
              <w:rPr>
                <w:rFonts w:hint="eastAsia"/>
                <w:sz w:val="22"/>
                <w:szCs w:val="22"/>
              </w:rPr>
              <w:t>職氏</w:t>
            </w:r>
            <w:r w:rsidRPr="009E024F">
              <w:rPr>
                <w:sz w:val="22"/>
                <w:szCs w:val="22"/>
              </w:rPr>
              <w:t>名</w:t>
            </w:r>
          </w:p>
        </w:tc>
        <w:tc>
          <w:tcPr>
            <w:tcW w:w="7939" w:type="dxa"/>
            <w:tcBorders>
              <w:bottom w:val="single" w:sz="4" w:space="0" w:color="auto"/>
            </w:tcBorders>
            <w:vAlign w:val="center"/>
          </w:tcPr>
          <w:p w14:paraId="6E03EC84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6A45174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6FC48472" w14:textId="77777777" w:rsidTr="00EC4019">
        <w:tc>
          <w:tcPr>
            <w:tcW w:w="2518" w:type="dxa"/>
            <w:vMerge w:val="restart"/>
          </w:tcPr>
          <w:p w14:paraId="38DD0A0E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事業内容</w:t>
            </w:r>
          </w:p>
        </w:tc>
        <w:tc>
          <w:tcPr>
            <w:tcW w:w="7939" w:type="dxa"/>
            <w:tcBorders>
              <w:bottom w:val="dashed" w:sz="4" w:space="0" w:color="auto"/>
            </w:tcBorders>
            <w:vAlign w:val="center"/>
          </w:tcPr>
          <w:p w14:paraId="12D77C34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E217C" w:rsidRPr="009E024F" w14:paraId="29ADC549" w14:textId="77777777" w:rsidTr="00EE217C">
        <w:tc>
          <w:tcPr>
            <w:tcW w:w="2518" w:type="dxa"/>
            <w:vMerge/>
          </w:tcPr>
          <w:p w14:paraId="699E8010" w14:textId="77777777" w:rsidR="00EE217C" w:rsidRPr="009E024F" w:rsidRDefault="00EE217C" w:rsidP="000B67E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A3DEFA" w14:textId="77777777" w:rsidR="00EE217C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000D7F4B" w14:textId="77777777" w:rsidTr="00EC4019">
        <w:tc>
          <w:tcPr>
            <w:tcW w:w="2518" w:type="dxa"/>
            <w:vMerge/>
          </w:tcPr>
          <w:p w14:paraId="6119F409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dashed" w:sz="4" w:space="0" w:color="auto"/>
            </w:tcBorders>
            <w:vAlign w:val="center"/>
          </w:tcPr>
          <w:p w14:paraId="3BB3E964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1C80843B" w14:textId="77777777" w:rsidTr="00EC4019">
        <w:tc>
          <w:tcPr>
            <w:tcW w:w="2518" w:type="dxa"/>
            <w:vMerge w:val="restart"/>
          </w:tcPr>
          <w:p w14:paraId="20D90B2F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従業員数</w:t>
            </w:r>
          </w:p>
        </w:tc>
        <w:tc>
          <w:tcPr>
            <w:tcW w:w="7939" w:type="dxa"/>
            <w:vAlign w:val="center"/>
          </w:tcPr>
          <w:p w14:paraId="2DC8069B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/>
                <w:sz w:val="22"/>
                <w:szCs w:val="22"/>
              </w:rPr>
              <w:t>男性</w:t>
            </w: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名</w:t>
            </w:r>
            <w:r w:rsidRPr="009E024F">
              <w:rPr>
                <w:rFonts w:ascii="BIZ UDゴシック" w:eastAsia="BIZ UDゴシック" w:hAnsi="BIZ UDゴシック"/>
                <w:sz w:val="22"/>
                <w:szCs w:val="22"/>
              </w:rPr>
              <w:t>、女性</w:t>
            </w: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名</w:t>
            </w:r>
            <w:r w:rsidRPr="009E024F">
              <w:rPr>
                <w:rFonts w:ascii="BIZ UDゴシック" w:eastAsia="BIZ UDゴシック" w:hAnsi="BIZ UDゴシック"/>
                <w:sz w:val="22"/>
                <w:szCs w:val="22"/>
              </w:rPr>
              <w:t>、合計</w:t>
            </w: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名（パート　　　名含む）</w:t>
            </w:r>
          </w:p>
          <w:p w14:paraId="418EC0A0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2C444CD8" w14:textId="77777777" w:rsidTr="00EC4019">
        <w:tc>
          <w:tcPr>
            <w:tcW w:w="2518" w:type="dxa"/>
          </w:tcPr>
          <w:p w14:paraId="095D9790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7939" w:type="dxa"/>
            <w:vAlign w:val="center"/>
          </w:tcPr>
          <w:p w14:paraId="6B38D69F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68C37C4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28E78AEF" w14:textId="77777777" w:rsidTr="00EC4019">
        <w:tc>
          <w:tcPr>
            <w:tcW w:w="2518" w:type="dxa"/>
          </w:tcPr>
          <w:p w14:paraId="5344D0DC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7939" w:type="dxa"/>
            <w:vAlign w:val="center"/>
          </w:tcPr>
          <w:p w14:paraId="120D7253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5A508072" w14:textId="77777777" w:rsidTr="00EC4019">
        <w:tc>
          <w:tcPr>
            <w:tcW w:w="2518" w:type="dxa"/>
          </w:tcPr>
          <w:p w14:paraId="55C9AFD1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rFonts w:hint="eastAsia"/>
                <w:sz w:val="22"/>
                <w:szCs w:val="22"/>
              </w:rPr>
              <w:t>FAX番号</w:t>
            </w:r>
          </w:p>
        </w:tc>
        <w:tc>
          <w:tcPr>
            <w:tcW w:w="7939" w:type="dxa"/>
            <w:vAlign w:val="center"/>
          </w:tcPr>
          <w:p w14:paraId="356AB939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5F3CA768" w14:textId="77777777" w:rsidTr="00EC4019">
        <w:tc>
          <w:tcPr>
            <w:tcW w:w="2518" w:type="dxa"/>
          </w:tcPr>
          <w:p w14:paraId="5D5C6CDB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E-mail</w:t>
            </w:r>
          </w:p>
        </w:tc>
        <w:tc>
          <w:tcPr>
            <w:tcW w:w="7939" w:type="dxa"/>
            <w:vAlign w:val="center"/>
          </w:tcPr>
          <w:p w14:paraId="3DC8E66D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4008532D" w14:textId="77777777" w:rsidTr="00EC4019">
        <w:tc>
          <w:tcPr>
            <w:tcW w:w="2518" w:type="dxa"/>
          </w:tcPr>
          <w:p w14:paraId="34EF2962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rFonts w:hint="eastAsia"/>
                <w:sz w:val="22"/>
                <w:szCs w:val="22"/>
              </w:rPr>
              <w:t>ﾎｰﾑﾍﾟｰｼﾞ</w:t>
            </w:r>
            <w:r w:rsidRPr="009E024F">
              <w:rPr>
                <w:sz w:val="22"/>
                <w:szCs w:val="22"/>
              </w:rPr>
              <w:t>URL</w:t>
            </w:r>
          </w:p>
        </w:tc>
        <w:tc>
          <w:tcPr>
            <w:tcW w:w="7939" w:type="dxa"/>
            <w:vAlign w:val="center"/>
          </w:tcPr>
          <w:p w14:paraId="56135DF5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7C69A243" w14:textId="77777777" w:rsidR="00F20017" w:rsidRDefault="00F20017" w:rsidP="00BB2478">
      <w:pPr>
        <w:rPr>
          <w:rFonts w:ascii="BIZ UDゴシック" w:eastAsia="BIZ UDゴシック" w:hAnsi="BIZ UDゴシック"/>
          <w:sz w:val="22"/>
          <w:szCs w:val="22"/>
        </w:rPr>
      </w:pPr>
    </w:p>
    <w:p w14:paraId="5C60B033" w14:textId="3D082469" w:rsidR="00BB2478" w:rsidRPr="009E024F" w:rsidRDefault="00BB2478" w:rsidP="00BB2478">
      <w:pPr>
        <w:rPr>
          <w:rFonts w:ascii="BIZ UDゴシック" w:eastAsia="BIZ UDゴシック" w:hAnsi="BIZ UDゴシック"/>
          <w:sz w:val="22"/>
          <w:szCs w:val="22"/>
        </w:rPr>
      </w:pPr>
      <w:r w:rsidRPr="009E024F">
        <w:rPr>
          <w:rFonts w:ascii="BIZ UDゴシック" w:eastAsia="BIZ UDゴシック" w:hAnsi="BIZ UDゴシック" w:hint="eastAsia"/>
          <w:sz w:val="22"/>
          <w:szCs w:val="22"/>
        </w:rPr>
        <w:t>■採用状況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939"/>
      </w:tblGrid>
      <w:tr w:rsidR="00BB2478" w:rsidRPr="009E024F" w14:paraId="19E615F9" w14:textId="77777777" w:rsidTr="00EC4019">
        <w:tc>
          <w:tcPr>
            <w:tcW w:w="2518" w:type="dxa"/>
          </w:tcPr>
          <w:p w14:paraId="04547F4E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募集職種</w:t>
            </w:r>
          </w:p>
        </w:tc>
        <w:tc>
          <w:tcPr>
            <w:tcW w:w="7939" w:type="dxa"/>
            <w:tcBorders>
              <w:bottom w:val="single" w:sz="4" w:space="0" w:color="auto"/>
            </w:tcBorders>
            <w:vAlign w:val="center"/>
          </w:tcPr>
          <w:p w14:paraId="618B8BED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8A48098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2CBE3AE3" w14:textId="77777777" w:rsidTr="00EC4019">
        <w:tc>
          <w:tcPr>
            <w:tcW w:w="2518" w:type="dxa"/>
            <w:vMerge w:val="restart"/>
          </w:tcPr>
          <w:p w14:paraId="2AE5A143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休日</w:t>
            </w:r>
          </w:p>
        </w:tc>
        <w:tc>
          <w:tcPr>
            <w:tcW w:w="7939" w:type="dxa"/>
            <w:tcBorders>
              <w:bottom w:val="dashed" w:sz="4" w:space="0" w:color="auto"/>
            </w:tcBorders>
            <w:vAlign w:val="center"/>
          </w:tcPr>
          <w:p w14:paraId="46685CD5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E217C" w:rsidRPr="009E024F" w14:paraId="1F73970D" w14:textId="77777777" w:rsidTr="00EE217C">
        <w:tc>
          <w:tcPr>
            <w:tcW w:w="2518" w:type="dxa"/>
            <w:vMerge/>
          </w:tcPr>
          <w:p w14:paraId="4CD8DB6D" w14:textId="77777777" w:rsidR="00EE217C" w:rsidRPr="009E024F" w:rsidRDefault="00EE217C" w:rsidP="000B67E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66C3D5" w14:textId="77777777" w:rsidR="00EE217C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26F45BDA" w14:textId="77777777" w:rsidTr="00EC4019">
        <w:tc>
          <w:tcPr>
            <w:tcW w:w="2518" w:type="dxa"/>
            <w:vMerge/>
          </w:tcPr>
          <w:p w14:paraId="18E5D256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3C2E5BD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49F02AA4" w14:textId="77777777" w:rsidTr="00EC4019">
        <w:tc>
          <w:tcPr>
            <w:tcW w:w="2518" w:type="dxa"/>
          </w:tcPr>
          <w:p w14:paraId="07748C05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福利厚生</w:t>
            </w:r>
          </w:p>
        </w:tc>
        <w:tc>
          <w:tcPr>
            <w:tcW w:w="7939" w:type="dxa"/>
            <w:tcBorders>
              <w:bottom w:val="dashed" w:sz="4" w:space="0" w:color="auto"/>
            </w:tcBorders>
            <w:vAlign w:val="center"/>
          </w:tcPr>
          <w:p w14:paraId="7A9D3668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D2C5CC8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055FA65A" w14:textId="77777777" w:rsidTr="00EC4019">
        <w:tc>
          <w:tcPr>
            <w:tcW w:w="2518" w:type="dxa"/>
          </w:tcPr>
          <w:p w14:paraId="1DA0A215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資格・研修支援</w:t>
            </w:r>
          </w:p>
        </w:tc>
        <w:tc>
          <w:tcPr>
            <w:tcW w:w="7939" w:type="dxa"/>
            <w:tcBorders>
              <w:bottom w:val="dashed" w:sz="4" w:space="0" w:color="auto"/>
            </w:tcBorders>
            <w:vAlign w:val="center"/>
          </w:tcPr>
          <w:p w14:paraId="549849EE" w14:textId="77777777" w:rsidR="00BB2478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676C490" w14:textId="77777777" w:rsidR="001E761D" w:rsidRPr="009E024F" w:rsidRDefault="001E761D" w:rsidP="00EC4019">
            <w:pPr>
              <w:spacing w:line="288" w:lineRule="auto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</w:p>
        </w:tc>
      </w:tr>
      <w:tr w:rsidR="00BB2478" w:rsidRPr="009E024F" w14:paraId="5A9069B7" w14:textId="77777777" w:rsidTr="00EC4019">
        <w:tc>
          <w:tcPr>
            <w:tcW w:w="2518" w:type="dxa"/>
            <w:vMerge w:val="restart"/>
          </w:tcPr>
          <w:p w14:paraId="417D7C99" w14:textId="4BCD7B6C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PRコメント</w:t>
            </w:r>
          </w:p>
        </w:tc>
        <w:tc>
          <w:tcPr>
            <w:tcW w:w="7939" w:type="dxa"/>
            <w:tcBorders>
              <w:bottom w:val="dashed" w:sz="4" w:space="0" w:color="auto"/>
            </w:tcBorders>
            <w:vAlign w:val="center"/>
          </w:tcPr>
          <w:p w14:paraId="0621D260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E217C" w:rsidRPr="009E024F" w14:paraId="449CAC4E" w14:textId="77777777" w:rsidTr="00EE217C">
        <w:tc>
          <w:tcPr>
            <w:tcW w:w="2518" w:type="dxa"/>
            <w:vMerge/>
          </w:tcPr>
          <w:p w14:paraId="44116AB4" w14:textId="77777777" w:rsidR="00EE217C" w:rsidRPr="009E024F" w:rsidRDefault="00EE217C" w:rsidP="000B67E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3753F4" w14:textId="77777777" w:rsidR="00EE217C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24B696DB" w14:textId="77777777" w:rsidTr="00EC4019">
        <w:tc>
          <w:tcPr>
            <w:tcW w:w="2518" w:type="dxa"/>
            <w:vMerge/>
          </w:tcPr>
          <w:p w14:paraId="71347E33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5DA59E0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B2478" w:rsidRPr="009E024F" w14:paraId="38B204C0" w14:textId="77777777" w:rsidTr="00EC4019">
        <w:tc>
          <w:tcPr>
            <w:tcW w:w="2518" w:type="dxa"/>
            <w:vMerge w:val="restart"/>
          </w:tcPr>
          <w:p w14:paraId="0BC6170B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  <w:r w:rsidRPr="009E024F">
              <w:rPr>
                <w:sz w:val="22"/>
                <w:szCs w:val="22"/>
              </w:rPr>
              <w:t>「こんな人材大歓迎」のコメント</w:t>
            </w:r>
          </w:p>
        </w:tc>
        <w:tc>
          <w:tcPr>
            <w:tcW w:w="7939" w:type="dxa"/>
            <w:tcBorders>
              <w:bottom w:val="dashed" w:sz="4" w:space="0" w:color="auto"/>
            </w:tcBorders>
            <w:vAlign w:val="center"/>
          </w:tcPr>
          <w:p w14:paraId="496EBF69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★</w:t>
            </w:r>
          </w:p>
        </w:tc>
      </w:tr>
      <w:tr w:rsidR="00EE217C" w:rsidRPr="009E024F" w14:paraId="3F643F9F" w14:textId="77777777" w:rsidTr="00EC4019">
        <w:tc>
          <w:tcPr>
            <w:tcW w:w="2518" w:type="dxa"/>
            <w:vMerge/>
          </w:tcPr>
          <w:p w14:paraId="3643BD7C" w14:textId="77777777" w:rsidR="00EE217C" w:rsidRPr="009E024F" w:rsidRDefault="00EE217C" w:rsidP="000B67E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C90F7E" w14:textId="397288A4" w:rsidR="00EE217C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★</w:t>
            </w:r>
          </w:p>
        </w:tc>
      </w:tr>
      <w:tr w:rsidR="00BB2478" w:rsidRPr="009E024F" w14:paraId="09AD285C" w14:textId="77777777" w:rsidTr="00EC4019">
        <w:tc>
          <w:tcPr>
            <w:tcW w:w="2518" w:type="dxa"/>
            <w:vMerge/>
          </w:tcPr>
          <w:p w14:paraId="206CF8EB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960792" w14:textId="5DB9BC1D" w:rsidR="00BB2478" w:rsidRPr="009E024F" w:rsidRDefault="00EE217C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★</w:t>
            </w:r>
          </w:p>
        </w:tc>
      </w:tr>
      <w:tr w:rsidR="00BB2478" w:rsidRPr="009E024F" w14:paraId="7626F11A" w14:textId="77777777" w:rsidTr="00EC4019">
        <w:tc>
          <w:tcPr>
            <w:tcW w:w="2518" w:type="dxa"/>
            <w:vMerge/>
          </w:tcPr>
          <w:p w14:paraId="52F20D5D" w14:textId="77777777" w:rsidR="00BB2478" w:rsidRPr="009E024F" w:rsidRDefault="00BB2478" w:rsidP="000B67E7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dashed" w:sz="4" w:space="0" w:color="auto"/>
            </w:tcBorders>
            <w:vAlign w:val="center"/>
          </w:tcPr>
          <w:p w14:paraId="2AF78E9D" w14:textId="77777777" w:rsidR="00BB2478" w:rsidRPr="009E024F" w:rsidRDefault="00BB2478" w:rsidP="00EC4019">
            <w:pPr>
              <w:spacing w:line="288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24F">
              <w:rPr>
                <w:rFonts w:ascii="BIZ UDゴシック" w:eastAsia="BIZ UDゴシック" w:hAnsi="BIZ UDゴシック" w:hint="eastAsia"/>
                <w:sz w:val="22"/>
                <w:szCs w:val="22"/>
              </w:rPr>
              <w:t>★</w:t>
            </w:r>
          </w:p>
        </w:tc>
      </w:tr>
      <w:bookmarkEnd w:id="0"/>
    </w:tbl>
    <w:p w14:paraId="61506939" w14:textId="2A31DD22" w:rsidR="00376891" w:rsidRDefault="00376891" w:rsidP="001E761D"/>
    <w:sectPr w:rsidR="00376891" w:rsidSect="00BB24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8A692" w14:textId="77777777" w:rsidR="00F3578C" w:rsidRDefault="00F3578C" w:rsidP="00433870">
      <w:r>
        <w:separator/>
      </w:r>
    </w:p>
  </w:endnote>
  <w:endnote w:type="continuationSeparator" w:id="0">
    <w:p w14:paraId="1B417AB9" w14:textId="77777777" w:rsidR="00F3578C" w:rsidRDefault="00F3578C" w:rsidP="0043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D8AC" w14:textId="77777777" w:rsidR="00F3578C" w:rsidRDefault="00F3578C" w:rsidP="00433870">
      <w:r>
        <w:separator/>
      </w:r>
    </w:p>
  </w:footnote>
  <w:footnote w:type="continuationSeparator" w:id="0">
    <w:p w14:paraId="7743AB22" w14:textId="77777777" w:rsidR="00F3578C" w:rsidRDefault="00F3578C" w:rsidP="00433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5454"/>
    <w:multiLevelType w:val="hybridMultilevel"/>
    <w:tmpl w:val="B2281ACC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A36701"/>
    <w:multiLevelType w:val="hybridMultilevel"/>
    <w:tmpl w:val="7FF2FB32"/>
    <w:lvl w:ilvl="0" w:tplc="6EEE1E78">
      <w:start w:val="1"/>
      <w:numFmt w:val="decimal"/>
      <w:pStyle w:val="2"/>
      <w:suff w:val="nothing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C20E5D"/>
    <w:multiLevelType w:val="hybridMultilevel"/>
    <w:tmpl w:val="CA5A833C"/>
    <w:lvl w:ilvl="0" w:tplc="AB8CBCFC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47920D6"/>
    <w:multiLevelType w:val="hybridMultilevel"/>
    <w:tmpl w:val="B4525CE0"/>
    <w:lvl w:ilvl="0" w:tplc="E368A1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CFE665E"/>
    <w:multiLevelType w:val="multilevel"/>
    <w:tmpl w:val="F818621E"/>
    <w:lvl w:ilvl="0">
      <w:start w:val="3"/>
      <w:numFmt w:val="decimalFullWidth"/>
      <w:lvlText w:val="%1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1F93087F"/>
    <w:multiLevelType w:val="hybridMultilevel"/>
    <w:tmpl w:val="3C36420E"/>
    <w:lvl w:ilvl="0" w:tplc="8E6AF1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2BE1B3A"/>
    <w:multiLevelType w:val="hybridMultilevel"/>
    <w:tmpl w:val="D506D3E6"/>
    <w:lvl w:ilvl="0" w:tplc="F4284FC0">
      <w:start w:val="4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266C3CAD"/>
    <w:multiLevelType w:val="hybridMultilevel"/>
    <w:tmpl w:val="8F6EE2AE"/>
    <w:lvl w:ilvl="0" w:tplc="89D412F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753A9"/>
    <w:multiLevelType w:val="hybridMultilevel"/>
    <w:tmpl w:val="F5544514"/>
    <w:lvl w:ilvl="0" w:tplc="FFFFFFFF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9" w15:restartNumberingAfterBreak="0">
    <w:nsid w:val="40EA0024"/>
    <w:multiLevelType w:val="hybridMultilevel"/>
    <w:tmpl w:val="39EEB9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3708DF"/>
    <w:multiLevelType w:val="hybridMultilevel"/>
    <w:tmpl w:val="82CE8E8A"/>
    <w:lvl w:ilvl="0" w:tplc="0706C73A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305C36"/>
    <w:multiLevelType w:val="multilevel"/>
    <w:tmpl w:val="5AD4CB1A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47BC3547"/>
    <w:multiLevelType w:val="singleLevel"/>
    <w:tmpl w:val="3260FC50"/>
    <w:lvl w:ilvl="0">
      <w:start w:val="6"/>
      <w:numFmt w:val="bullet"/>
      <w:lvlText w:val="※"/>
      <w:lvlJc w:val="left"/>
      <w:pPr>
        <w:tabs>
          <w:tab w:val="num" w:pos="345"/>
        </w:tabs>
        <w:ind w:left="345" w:hanging="345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8565840"/>
    <w:multiLevelType w:val="hybridMultilevel"/>
    <w:tmpl w:val="A6A0CBFA"/>
    <w:lvl w:ilvl="0" w:tplc="8E6AF1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ADE690D"/>
    <w:multiLevelType w:val="multilevel"/>
    <w:tmpl w:val="5AD4CB1A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5" w15:restartNumberingAfterBreak="0">
    <w:nsid w:val="4B827993"/>
    <w:multiLevelType w:val="hybridMultilevel"/>
    <w:tmpl w:val="BFEAEE92"/>
    <w:lvl w:ilvl="0" w:tplc="89D412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D8D5F2C"/>
    <w:multiLevelType w:val="hybridMultilevel"/>
    <w:tmpl w:val="0582B56E"/>
    <w:lvl w:ilvl="0" w:tplc="AA6453B6">
      <w:start w:val="1"/>
      <w:numFmt w:val="decimalFullWidth"/>
      <w:pStyle w:val="1"/>
      <w:lvlText w:val="%1."/>
      <w:lvlJc w:val="left"/>
      <w:pPr>
        <w:ind w:left="440" w:hanging="440"/>
      </w:pPr>
      <w:rPr>
        <w:rFonts w:hint="eastAsia"/>
      </w:rPr>
    </w:lvl>
    <w:lvl w:ilvl="1" w:tplc="C0DC6146">
      <w:start w:val="1"/>
      <w:numFmt w:val="decimal"/>
      <w:lvlText w:val="(%2)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51549D8"/>
    <w:multiLevelType w:val="hybridMultilevel"/>
    <w:tmpl w:val="30F4603C"/>
    <w:lvl w:ilvl="0" w:tplc="57CA6EB2">
      <w:numFmt w:val="bullet"/>
      <w:lvlText w:val="☆"/>
      <w:lvlJc w:val="left"/>
      <w:pPr>
        <w:ind w:left="360" w:hanging="360"/>
      </w:pPr>
      <w:rPr>
        <w:rFonts w:ascii="游明朝" w:eastAsia="游明朝" w:hAnsi="游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6A01135"/>
    <w:multiLevelType w:val="hybridMultilevel"/>
    <w:tmpl w:val="7BC6E662"/>
    <w:lvl w:ilvl="0" w:tplc="609A55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6C45C5F"/>
    <w:multiLevelType w:val="hybridMultilevel"/>
    <w:tmpl w:val="6874C3FC"/>
    <w:lvl w:ilvl="0" w:tplc="DDF46DD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34216BC"/>
    <w:multiLevelType w:val="hybridMultilevel"/>
    <w:tmpl w:val="2F6A7034"/>
    <w:lvl w:ilvl="0" w:tplc="93D83400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num w:numId="1" w16cid:durableId="995379138">
    <w:abstractNumId w:val="0"/>
  </w:num>
  <w:num w:numId="2" w16cid:durableId="291785821">
    <w:abstractNumId w:val="8"/>
  </w:num>
  <w:num w:numId="3" w16cid:durableId="1323004586">
    <w:abstractNumId w:val="11"/>
  </w:num>
  <w:num w:numId="4" w16cid:durableId="706445234">
    <w:abstractNumId w:val="12"/>
  </w:num>
  <w:num w:numId="5" w16cid:durableId="867912411">
    <w:abstractNumId w:val="4"/>
  </w:num>
  <w:num w:numId="6" w16cid:durableId="2036032068">
    <w:abstractNumId w:val="14"/>
  </w:num>
  <w:num w:numId="7" w16cid:durableId="235019742">
    <w:abstractNumId w:val="19"/>
  </w:num>
  <w:num w:numId="8" w16cid:durableId="2102329717">
    <w:abstractNumId w:val="7"/>
  </w:num>
  <w:num w:numId="9" w16cid:durableId="22218627">
    <w:abstractNumId w:val="6"/>
  </w:num>
  <w:num w:numId="10" w16cid:durableId="1319769485">
    <w:abstractNumId w:val="20"/>
  </w:num>
  <w:num w:numId="11" w16cid:durableId="1772626502">
    <w:abstractNumId w:val="7"/>
  </w:num>
  <w:num w:numId="12" w16cid:durableId="458228927">
    <w:abstractNumId w:val="15"/>
  </w:num>
  <w:num w:numId="13" w16cid:durableId="1069037964">
    <w:abstractNumId w:val="9"/>
  </w:num>
  <w:num w:numId="14" w16cid:durableId="1726874917">
    <w:abstractNumId w:val="10"/>
  </w:num>
  <w:num w:numId="15" w16cid:durableId="60255652">
    <w:abstractNumId w:val="17"/>
  </w:num>
  <w:num w:numId="16" w16cid:durableId="451825105">
    <w:abstractNumId w:val="1"/>
  </w:num>
  <w:num w:numId="17" w16cid:durableId="1455783092">
    <w:abstractNumId w:val="16"/>
  </w:num>
  <w:num w:numId="18" w16cid:durableId="1377779768">
    <w:abstractNumId w:val="3"/>
  </w:num>
  <w:num w:numId="19" w16cid:durableId="634794300">
    <w:abstractNumId w:val="2"/>
  </w:num>
  <w:num w:numId="20" w16cid:durableId="1820078797">
    <w:abstractNumId w:val="18"/>
  </w:num>
  <w:num w:numId="21" w16cid:durableId="813447533">
    <w:abstractNumId w:val="5"/>
  </w:num>
  <w:num w:numId="22" w16cid:durableId="8099815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70"/>
    <w:rsid w:val="0000338E"/>
    <w:rsid w:val="00020284"/>
    <w:rsid w:val="00030DF0"/>
    <w:rsid w:val="0003154E"/>
    <w:rsid w:val="0003282D"/>
    <w:rsid w:val="00060607"/>
    <w:rsid w:val="000741FC"/>
    <w:rsid w:val="00095979"/>
    <w:rsid w:val="000B598B"/>
    <w:rsid w:val="000B634E"/>
    <w:rsid w:val="000C3B8F"/>
    <w:rsid w:val="000E2596"/>
    <w:rsid w:val="000E7576"/>
    <w:rsid w:val="00101554"/>
    <w:rsid w:val="0010280D"/>
    <w:rsid w:val="0010598E"/>
    <w:rsid w:val="001073B6"/>
    <w:rsid w:val="00121608"/>
    <w:rsid w:val="00124899"/>
    <w:rsid w:val="00125875"/>
    <w:rsid w:val="00136CAB"/>
    <w:rsid w:val="001437D6"/>
    <w:rsid w:val="001462B8"/>
    <w:rsid w:val="00151D77"/>
    <w:rsid w:val="00180D56"/>
    <w:rsid w:val="0018418F"/>
    <w:rsid w:val="00197CDE"/>
    <w:rsid w:val="001D0FEB"/>
    <w:rsid w:val="001E761D"/>
    <w:rsid w:val="001F6BC9"/>
    <w:rsid w:val="00223BB0"/>
    <w:rsid w:val="002278D8"/>
    <w:rsid w:val="00240EA4"/>
    <w:rsid w:val="00241DFD"/>
    <w:rsid w:val="00243F82"/>
    <w:rsid w:val="00250767"/>
    <w:rsid w:val="002534D1"/>
    <w:rsid w:val="00276878"/>
    <w:rsid w:val="00280E24"/>
    <w:rsid w:val="002A222F"/>
    <w:rsid w:val="002B792F"/>
    <w:rsid w:val="002C550A"/>
    <w:rsid w:val="002E7B33"/>
    <w:rsid w:val="0030050E"/>
    <w:rsid w:val="00312ED7"/>
    <w:rsid w:val="00330D7F"/>
    <w:rsid w:val="00344FD9"/>
    <w:rsid w:val="00361756"/>
    <w:rsid w:val="00370F00"/>
    <w:rsid w:val="00373B2A"/>
    <w:rsid w:val="00376891"/>
    <w:rsid w:val="003770BB"/>
    <w:rsid w:val="00385782"/>
    <w:rsid w:val="003D2ACA"/>
    <w:rsid w:val="0040067E"/>
    <w:rsid w:val="0040735E"/>
    <w:rsid w:val="00414261"/>
    <w:rsid w:val="00416428"/>
    <w:rsid w:val="004169A9"/>
    <w:rsid w:val="00433870"/>
    <w:rsid w:val="00442A30"/>
    <w:rsid w:val="0044312F"/>
    <w:rsid w:val="00450ECC"/>
    <w:rsid w:val="00460924"/>
    <w:rsid w:val="00465BDC"/>
    <w:rsid w:val="00470BB4"/>
    <w:rsid w:val="00471C96"/>
    <w:rsid w:val="00473D76"/>
    <w:rsid w:val="0048749E"/>
    <w:rsid w:val="00496BD7"/>
    <w:rsid w:val="004A7804"/>
    <w:rsid w:val="004E1504"/>
    <w:rsid w:val="004F120B"/>
    <w:rsid w:val="004F36C3"/>
    <w:rsid w:val="00500D59"/>
    <w:rsid w:val="00505113"/>
    <w:rsid w:val="00513272"/>
    <w:rsid w:val="00513E99"/>
    <w:rsid w:val="005201EE"/>
    <w:rsid w:val="00521F87"/>
    <w:rsid w:val="00525A23"/>
    <w:rsid w:val="00526F82"/>
    <w:rsid w:val="00531A7F"/>
    <w:rsid w:val="00534FA4"/>
    <w:rsid w:val="00536255"/>
    <w:rsid w:val="00552E73"/>
    <w:rsid w:val="00553320"/>
    <w:rsid w:val="00554E2E"/>
    <w:rsid w:val="00573266"/>
    <w:rsid w:val="00575F8C"/>
    <w:rsid w:val="005A07DF"/>
    <w:rsid w:val="005A11DD"/>
    <w:rsid w:val="005A2D56"/>
    <w:rsid w:val="005A68D7"/>
    <w:rsid w:val="005B754C"/>
    <w:rsid w:val="005C5C7C"/>
    <w:rsid w:val="005C7B6D"/>
    <w:rsid w:val="005F07BA"/>
    <w:rsid w:val="005F5908"/>
    <w:rsid w:val="006126B1"/>
    <w:rsid w:val="00622E0A"/>
    <w:rsid w:val="00651E8C"/>
    <w:rsid w:val="00660525"/>
    <w:rsid w:val="00664791"/>
    <w:rsid w:val="006702A6"/>
    <w:rsid w:val="006767EB"/>
    <w:rsid w:val="00676C95"/>
    <w:rsid w:val="0069697C"/>
    <w:rsid w:val="0069722E"/>
    <w:rsid w:val="006A7FA7"/>
    <w:rsid w:val="006B75CB"/>
    <w:rsid w:val="006C1888"/>
    <w:rsid w:val="006C44BC"/>
    <w:rsid w:val="006D6719"/>
    <w:rsid w:val="006E1BDB"/>
    <w:rsid w:val="006E41EE"/>
    <w:rsid w:val="006F079A"/>
    <w:rsid w:val="006F7036"/>
    <w:rsid w:val="00725826"/>
    <w:rsid w:val="007277FD"/>
    <w:rsid w:val="00730823"/>
    <w:rsid w:val="0073166C"/>
    <w:rsid w:val="00733A3C"/>
    <w:rsid w:val="00737FB6"/>
    <w:rsid w:val="007468C9"/>
    <w:rsid w:val="00752F7D"/>
    <w:rsid w:val="00777C84"/>
    <w:rsid w:val="00786B72"/>
    <w:rsid w:val="007959B8"/>
    <w:rsid w:val="007A23E6"/>
    <w:rsid w:val="007A654B"/>
    <w:rsid w:val="007D0B00"/>
    <w:rsid w:val="007D2E45"/>
    <w:rsid w:val="007D4730"/>
    <w:rsid w:val="007D7C21"/>
    <w:rsid w:val="007E6466"/>
    <w:rsid w:val="00805051"/>
    <w:rsid w:val="00810732"/>
    <w:rsid w:val="00811B1D"/>
    <w:rsid w:val="00823493"/>
    <w:rsid w:val="00835F11"/>
    <w:rsid w:val="00841D14"/>
    <w:rsid w:val="008438CF"/>
    <w:rsid w:val="008455B6"/>
    <w:rsid w:val="00845A8B"/>
    <w:rsid w:val="00851A61"/>
    <w:rsid w:val="00855266"/>
    <w:rsid w:val="0085711F"/>
    <w:rsid w:val="0089650D"/>
    <w:rsid w:val="008A68F4"/>
    <w:rsid w:val="008B1E0D"/>
    <w:rsid w:val="008B2B03"/>
    <w:rsid w:val="008B4588"/>
    <w:rsid w:val="008B4F9D"/>
    <w:rsid w:val="008B504C"/>
    <w:rsid w:val="008B652A"/>
    <w:rsid w:val="008C57F5"/>
    <w:rsid w:val="008C6670"/>
    <w:rsid w:val="008E2FB3"/>
    <w:rsid w:val="008E4F5F"/>
    <w:rsid w:val="008F1C04"/>
    <w:rsid w:val="00932B1D"/>
    <w:rsid w:val="00973398"/>
    <w:rsid w:val="00974BC1"/>
    <w:rsid w:val="00982F6C"/>
    <w:rsid w:val="00986C5B"/>
    <w:rsid w:val="00997452"/>
    <w:rsid w:val="009A1921"/>
    <w:rsid w:val="009A6AFC"/>
    <w:rsid w:val="009C7860"/>
    <w:rsid w:val="009E23F3"/>
    <w:rsid w:val="009F1669"/>
    <w:rsid w:val="00A00E13"/>
    <w:rsid w:val="00A06DF8"/>
    <w:rsid w:val="00A10D84"/>
    <w:rsid w:val="00A232DB"/>
    <w:rsid w:val="00A50220"/>
    <w:rsid w:val="00A55510"/>
    <w:rsid w:val="00A72CBA"/>
    <w:rsid w:val="00A80D33"/>
    <w:rsid w:val="00AA672A"/>
    <w:rsid w:val="00AB341A"/>
    <w:rsid w:val="00AC5A81"/>
    <w:rsid w:val="00AD4410"/>
    <w:rsid w:val="00B04510"/>
    <w:rsid w:val="00B1081E"/>
    <w:rsid w:val="00B14782"/>
    <w:rsid w:val="00B21E76"/>
    <w:rsid w:val="00B26785"/>
    <w:rsid w:val="00B36557"/>
    <w:rsid w:val="00B41737"/>
    <w:rsid w:val="00B46726"/>
    <w:rsid w:val="00B6142A"/>
    <w:rsid w:val="00B72ED6"/>
    <w:rsid w:val="00B74262"/>
    <w:rsid w:val="00B765BB"/>
    <w:rsid w:val="00B83769"/>
    <w:rsid w:val="00BA1E96"/>
    <w:rsid w:val="00BB2478"/>
    <w:rsid w:val="00BB734D"/>
    <w:rsid w:val="00BD4FCC"/>
    <w:rsid w:val="00BD61C4"/>
    <w:rsid w:val="00BF584B"/>
    <w:rsid w:val="00C01CF0"/>
    <w:rsid w:val="00C12F73"/>
    <w:rsid w:val="00C16C88"/>
    <w:rsid w:val="00C238AA"/>
    <w:rsid w:val="00C239D9"/>
    <w:rsid w:val="00C46D36"/>
    <w:rsid w:val="00C50BD0"/>
    <w:rsid w:val="00C62956"/>
    <w:rsid w:val="00C678A9"/>
    <w:rsid w:val="00C74738"/>
    <w:rsid w:val="00C76317"/>
    <w:rsid w:val="00C80184"/>
    <w:rsid w:val="00C80EF1"/>
    <w:rsid w:val="00CA01D5"/>
    <w:rsid w:val="00CB3DCE"/>
    <w:rsid w:val="00CC27D3"/>
    <w:rsid w:val="00CD085E"/>
    <w:rsid w:val="00CE517C"/>
    <w:rsid w:val="00CF3093"/>
    <w:rsid w:val="00D07AE2"/>
    <w:rsid w:val="00D30470"/>
    <w:rsid w:val="00D450B5"/>
    <w:rsid w:val="00D458D5"/>
    <w:rsid w:val="00D45C28"/>
    <w:rsid w:val="00D55189"/>
    <w:rsid w:val="00D660DB"/>
    <w:rsid w:val="00D75379"/>
    <w:rsid w:val="00D755AA"/>
    <w:rsid w:val="00D8336C"/>
    <w:rsid w:val="00D83E58"/>
    <w:rsid w:val="00D8666B"/>
    <w:rsid w:val="00D87E64"/>
    <w:rsid w:val="00D92675"/>
    <w:rsid w:val="00DA7FCD"/>
    <w:rsid w:val="00DB000E"/>
    <w:rsid w:val="00DB0681"/>
    <w:rsid w:val="00DD282E"/>
    <w:rsid w:val="00DD5FDD"/>
    <w:rsid w:val="00DE2716"/>
    <w:rsid w:val="00DE5FAA"/>
    <w:rsid w:val="00E03150"/>
    <w:rsid w:val="00E06AFE"/>
    <w:rsid w:val="00E13D8B"/>
    <w:rsid w:val="00E219C9"/>
    <w:rsid w:val="00E451DC"/>
    <w:rsid w:val="00E4724D"/>
    <w:rsid w:val="00E516FF"/>
    <w:rsid w:val="00E564D1"/>
    <w:rsid w:val="00E773A2"/>
    <w:rsid w:val="00EB1D12"/>
    <w:rsid w:val="00EC4019"/>
    <w:rsid w:val="00ED13AC"/>
    <w:rsid w:val="00EE217C"/>
    <w:rsid w:val="00F0277C"/>
    <w:rsid w:val="00F110D9"/>
    <w:rsid w:val="00F15038"/>
    <w:rsid w:val="00F20017"/>
    <w:rsid w:val="00F3578C"/>
    <w:rsid w:val="00F36127"/>
    <w:rsid w:val="00F37A9F"/>
    <w:rsid w:val="00F5177B"/>
    <w:rsid w:val="00F545CF"/>
    <w:rsid w:val="00F60B72"/>
    <w:rsid w:val="00F637DB"/>
    <w:rsid w:val="00F666FF"/>
    <w:rsid w:val="00F73564"/>
    <w:rsid w:val="00F82EC7"/>
    <w:rsid w:val="00FC0E5C"/>
    <w:rsid w:val="00FD2232"/>
    <w:rsid w:val="00FD5759"/>
    <w:rsid w:val="00FD6502"/>
    <w:rsid w:val="00FE7D37"/>
    <w:rsid w:val="00FF39C9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6AEE8AA0"/>
  <w15:chartTrackingRefBased/>
  <w15:docId w15:val="{F1A40FD7-6B09-452F-AE01-1A5801C0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D5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"/>
    <w:link w:val="10"/>
    <w:uiPriority w:val="9"/>
    <w:qFormat/>
    <w:rsid w:val="00EC4019"/>
    <w:pPr>
      <w:numPr>
        <w:numId w:val="17"/>
      </w:numPr>
      <w:ind w:leftChars="0" w:left="442" w:hanging="442"/>
      <w:outlineLvl w:val="0"/>
    </w:pPr>
    <w:rPr>
      <w:rFonts w:ascii="BIZ UDゴシック" w:eastAsia="BIZ UDゴシック" w:hAnsi="BIZ UDゴシック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B2478"/>
    <w:pPr>
      <w:numPr>
        <w:numId w:val="16"/>
      </w:numPr>
      <w:jc w:val="left"/>
      <w:outlineLvl w:val="1"/>
    </w:pPr>
    <w:rPr>
      <w:rFonts w:ascii="BIZ UDゴシック" w:eastAsia="BIZ UDゴシック" w:hAnsi="BIZ UDゴシック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semiHidden/>
  </w:style>
  <w:style w:type="paragraph" w:styleId="a5">
    <w:name w:val="Note Heading"/>
    <w:basedOn w:val="a"/>
    <w:next w:val="a"/>
    <w:semiHidden/>
    <w:pPr>
      <w:jc w:val="center"/>
    </w:pPr>
    <w:rPr>
      <w:rFonts w:ascii="ＭＳ 明朝" w:hAnsi="ＭＳ 明朝"/>
      <w:sz w:val="24"/>
    </w:rPr>
  </w:style>
  <w:style w:type="paragraph" w:styleId="a6">
    <w:name w:val="Closing"/>
    <w:basedOn w:val="a"/>
    <w:semiHidden/>
    <w:pPr>
      <w:jc w:val="right"/>
    </w:pPr>
    <w:rPr>
      <w:rFonts w:ascii="ＭＳ 明朝" w:hAnsi="ＭＳ 明朝"/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338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433870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4338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433870"/>
    <w:rPr>
      <w:kern w:val="2"/>
      <w:sz w:val="21"/>
      <w:szCs w:val="24"/>
    </w:rPr>
  </w:style>
  <w:style w:type="table" w:styleId="ac">
    <w:name w:val="Table Grid"/>
    <w:basedOn w:val="a2"/>
    <w:uiPriority w:val="39"/>
    <w:rsid w:val="002A2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1"/>
    <w:link w:val="2"/>
    <w:uiPriority w:val="9"/>
    <w:rsid w:val="00BB2478"/>
    <w:rPr>
      <w:rFonts w:ascii="BIZ UDゴシック" w:eastAsia="BIZ UDゴシック" w:hAnsi="BIZ UDゴシック"/>
      <w:kern w:val="2"/>
      <w:sz w:val="24"/>
      <w:szCs w:val="24"/>
    </w:rPr>
  </w:style>
  <w:style w:type="paragraph" w:styleId="a0">
    <w:name w:val="List Paragraph"/>
    <w:basedOn w:val="a"/>
    <w:uiPriority w:val="34"/>
    <w:qFormat/>
    <w:rsid w:val="00BB2478"/>
    <w:pPr>
      <w:ind w:leftChars="400" w:left="840"/>
    </w:pPr>
  </w:style>
  <w:style w:type="character" w:customStyle="1" w:styleId="10">
    <w:name w:val="見出し 1 (文字)"/>
    <w:basedOn w:val="a1"/>
    <w:link w:val="1"/>
    <w:uiPriority w:val="9"/>
    <w:rsid w:val="00EC4019"/>
    <w:rPr>
      <w:rFonts w:ascii="BIZ UDゴシック" w:eastAsia="BIZ UDゴシック" w:hAnsi="BIZ UD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5AA5F-FC28-4A65-99E4-3DFFDC9B7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鹿雇開協発第　　号</vt:lpstr>
      <vt:lpstr>鹿雇開協発第　　号</vt:lpstr>
    </vt:vector>
  </TitlesOfParts>
  <Company>Toshiba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鹿雇開協発第　　号</dc:title>
  <dc:subject/>
  <dc:creator>稲垣 康弘</dc:creator>
  <cp:keywords/>
  <cp:lastModifiedBy>渡辺　正臣</cp:lastModifiedBy>
  <cp:revision>12</cp:revision>
  <cp:lastPrinted>2026-09-01T06:54:00Z</cp:lastPrinted>
  <dcterms:created xsi:type="dcterms:W3CDTF">2025-10-02T01:04:00Z</dcterms:created>
  <dcterms:modified xsi:type="dcterms:W3CDTF">2026-09-01T06:54:00Z</dcterms:modified>
</cp:coreProperties>
</file>