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F9CD7" w14:textId="324B16A6" w:rsidR="009A3E75" w:rsidRPr="00AE0969" w:rsidRDefault="009A3E75" w:rsidP="009A3E75">
      <w:pPr>
        <w:spacing w:line="340" w:lineRule="exact"/>
        <w:rPr>
          <w:sz w:val="22"/>
        </w:rPr>
      </w:pPr>
      <w:r w:rsidRPr="00AE0969">
        <w:rPr>
          <w:rFonts w:hint="eastAsia"/>
          <w:sz w:val="22"/>
        </w:rPr>
        <w:t>（様式第</w:t>
      </w:r>
      <w:r>
        <w:rPr>
          <w:rFonts w:hint="eastAsia"/>
          <w:sz w:val="22"/>
        </w:rPr>
        <w:t>３</w:t>
      </w:r>
      <w:r w:rsidRPr="00AE0969">
        <w:rPr>
          <w:rFonts w:hint="eastAsia"/>
          <w:sz w:val="22"/>
        </w:rPr>
        <w:t>号）</w:t>
      </w:r>
    </w:p>
    <w:p w14:paraId="7350B89F" w14:textId="77777777" w:rsidR="009A3E75" w:rsidRPr="00AE0969" w:rsidRDefault="009A3E75" w:rsidP="009A3E75">
      <w:pPr>
        <w:spacing w:line="340" w:lineRule="exact"/>
        <w:jc w:val="right"/>
        <w:rPr>
          <w:sz w:val="22"/>
        </w:rPr>
      </w:pPr>
      <w:r w:rsidRPr="00AE0969">
        <w:rPr>
          <w:rFonts w:hint="eastAsia"/>
          <w:sz w:val="22"/>
        </w:rPr>
        <w:t>令和　　　年　　　月　　　日</w:t>
      </w:r>
    </w:p>
    <w:p w14:paraId="7AC7A7C4" w14:textId="77777777" w:rsidR="009A3E75" w:rsidRPr="00AE0969" w:rsidRDefault="009A3E75" w:rsidP="009A3E75">
      <w:pPr>
        <w:spacing w:line="340" w:lineRule="exact"/>
        <w:rPr>
          <w:sz w:val="22"/>
        </w:rPr>
      </w:pPr>
      <w:r w:rsidRPr="00AE0969">
        <w:rPr>
          <w:rFonts w:hint="eastAsia"/>
          <w:sz w:val="22"/>
        </w:rPr>
        <w:t>かづの商工会</w:t>
      </w:r>
    </w:p>
    <w:p w14:paraId="587BFBB8" w14:textId="77777777" w:rsidR="009A3E75" w:rsidRPr="00AE0969" w:rsidRDefault="009A3E75" w:rsidP="009A3E75">
      <w:pPr>
        <w:spacing w:line="340" w:lineRule="exact"/>
        <w:rPr>
          <w:sz w:val="22"/>
        </w:rPr>
      </w:pPr>
      <w:r w:rsidRPr="00AE0969">
        <w:rPr>
          <w:rFonts w:hint="eastAsia"/>
          <w:sz w:val="22"/>
        </w:rPr>
        <w:t xml:space="preserve">　会長　柳澤　隆次　様</w:t>
      </w:r>
    </w:p>
    <w:p w14:paraId="2774A2E1" w14:textId="77777777" w:rsidR="009A3E75" w:rsidRPr="00AE0969" w:rsidRDefault="009A3E75" w:rsidP="009A3E75">
      <w:pPr>
        <w:spacing w:line="340" w:lineRule="exact"/>
        <w:rPr>
          <w:sz w:val="22"/>
        </w:rPr>
      </w:pPr>
    </w:p>
    <w:p w14:paraId="40994DD5" w14:textId="77777777" w:rsidR="009A3E75" w:rsidRPr="00AE0969" w:rsidRDefault="009A3E75" w:rsidP="009A3E75">
      <w:pPr>
        <w:spacing w:line="340" w:lineRule="exact"/>
        <w:ind w:firstLineChars="2000" w:firstLine="4400"/>
        <w:rPr>
          <w:sz w:val="22"/>
        </w:rPr>
      </w:pPr>
      <w:r w:rsidRPr="00AE0969">
        <w:rPr>
          <w:rFonts w:hint="eastAsia"/>
          <w:sz w:val="22"/>
        </w:rPr>
        <w:t>住　　所</w:t>
      </w:r>
    </w:p>
    <w:p w14:paraId="544BB1C7" w14:textId="77777777" w:rsidR="009A3E75" w:rsidRPr="00AE0969" w:rsidRDefault="009A3E75" w:rsidP="009A3E75">
      <w:pPr>
        <w:spacing w:line="340" w:lineRule="exact"/>
        <w:ind w:firstLineChars="2000" w:firstLine="4400"/>
        <w:rPr>
          <w:sz w:val="22"/>
        </w:rPr>
      </w:pPr>
      <w:r w:rsidRPr="00AE0969">
        <w:rPr>
          <w:rFonts w:hint="eastAsia"/>
          <w:sz w:val="22"/>
        </w:rPr>
        <w:t>事業所名</w:t>
      </w:r>
    </w:p>
    <w:p w14:paraId="76F0117B" w14:textId="7D87DB42" w:rsidR="009A3E75" w:rsidRPr="00AE0969" w:rsidRDefault="009A3E75" w:rsidP="009A3E75">
      <w:pPr>
        <w:spacing w:line="340" w:lineRule="exact"/>
        <w:ind w:firstLineChars="2000" w:firstLine="4400"/>
        <w:rPr>
          <w:sz w:val="22"/>
        </w:rPr>
      </w:pPr>
      <w:r w:rsidRPr="00AE0969">
        <w:rPr>
          <w:rFonts w:hint="eastAsia"/>
          <w:sz w:val="22"/>
        </w:rPr>
        <w:t xml:space="preserve">代表者役職・氏名　　　　　　</w:t>
      </w:r>
      <w:r w:rsidR="003A1352">
        <w:rPr>
          <w:rFonts w:hint="eastAsia"/>
          <w:sz w:val="22"/>
        </w:rPr>
        <w:t xml:space="preserve">　</w:t>
      </w:r>
      <w:r w:rsidRPr="00AE0969">
        <w:rPr>
          <w:rFonts w:hint="eastAsia"/>
          <w:sz w:val="22"/>
        </w:rPr>
        <w:t xml:space="preserve">　　　　　　　</w:t>
      </w:r>
      <w:r w:rsidR="005D4D37">
        <w:rPr>
          <w:rFonts w:hint="eastAsia"/>
          <w:sz w:val="22"/>
        </w:rPr>
        <w:t xml:space="preserve">　</w:t>
      </w:r>
    </w:p>
    <w:p w14:paraId="72DB94FD" w14:textId="77777777" w:rsidR="009A3E75" w:rsidRPr="00AE0969" w:rsidRDefault="009A3E75" w:rsidP="009A3E75">
      <w:pPr>
        <w:spacing w:line="340" w:lineRule="exact"/>
        <w:rPr>
          <w:sz w:val="22"/>
        </w:rPr>
      </w:pPr>
    </w:p>
    <w:p w14:paraId="6CEFB11B" w14:textId="77777777" w:rsidR="009A3E75" w:rsidRDefault="009A3E75" w:rsidP="009A3E75">
      <w:pPr>
        <w:spacing w:line="340" w:lineRule="exact"/>
        <w:rPr>
          <w:sz w:val="22"/>
        </w:rPr>
      </w:pPr>
    </w:p>
    <w:p w14:paraId="426A5B1C" w14:textId="77777777" w:rsidR="009A3E75" w:rsidRPr="00AE0969" w:rsidRDefault="009A3E75" w:rsidP="009A3E75">
      <w:pPr>
        <w:spacing w:line="340" w:lineRule="exact"/>
        <w:rPr>
          <w:sz w:val="22"/>
        </w:rPr>
      </w:pPr>
    </w:p>
    <w:p w14:paraId="05361638" w14:textId="6FE81882" w:rsidR="009A3E75" w:rsidRPr="00AE0969" w:rsidRDefault="009A3E75" w:rsidP="009A3E75">
      <w:pPr>
        <w:spacing w:line="340" w:lineRule="exact"/>
        <w:jc w:val="center"/>
        <w:rPr>
          <w:sz w:val="22"/>
        </w:rPr>
      </w:pPr>
      <w:r w:rsidRPr="00AE0969">
        <w:rPr>
          <w:rFonts w:hint="eastAsia"/>
          <w:sz w:val="22"/>
        </w:rPr>
        <w:t xml:space="preserve">令和５年度　販路開拓支援事業　</w:t>
      </w:r>
      <w:r>
        <w:rPr>
          <w:rFonts w:hint="eastAsia"/>
          <w:sz w:val="22"/>
        </w:rPr>
        <w:t>出展報告</w:t>
      </w:r>
      <w:r w:rsidRPr="00AE0969">
        <w:rPr>
          <w:rFonts w:hint="eastAsia"/>
          <w:sz w:val="22"/>
        </w:rPr>
        <w:t>書</w:t>
      </w:r>
    </w:p>
    <w:p w14:paraId="06FF1C0B" w14:textId="77777777" w:rsidR="009A3E75" w:rsidRPr="009A3E75" w:rsidRDefault="009A3E75" w:rsidP="009A3E75">
      <w:pPr>
        <w:spacing w:line="340" w:lineRule="exact"/>
        <w:rPr>
          <w:sz w:val="22"/>
        </w:rPr>
      </w:pPr>
    </w:p>
    <w:p w14:paraId="03E3803B" w14:textId="77777777" w:rsidR="009A3E75" w:rsidRPr="00AE0969" w:rsidRDefault="009A3E75" w:rsidP="009A3E75">
      <w:pPr>
        <w:spacing w:line="340" w:lineRule="exact"/>
        <w:rPr>
          <w:sz w:val="22"/>
        </w:rPr>
      </w:pPr>
    </w:p>
    <w:p w14:paraId="49BB0DAE" w14:textId="3F5538AC" w:rsidR="009A3E75" w:rsidRDefault="009A3E75" w:rsidP="009A3E75">
      <w:pPr>
        <w:spacing w:line="340" w:lineRule="exact"/>
        <w:ind w:firstLineChars="100" w:firstLine="220"/>
        <w:rPr>
          <w:sz w:val="22"/>
        </w:rPr>
      </w:pPr>
      <w:r w:rsidRPr="00AE0969">
        <w:rPr>
          <w:rFonts w:hint="eastAsia"/>
          <w:sz w:val="22"/>
        </w:rPr>
        <w:t>「令和５年度　かづの商工会販路開拓支援事業　実施要項」に基づき、</w:t>
      </w:r>
      <w:r>
        <w:rPr>
          <w:rFonts w:hint="eastAsia"/>
          <w:sz w:val="22"/>
        </w:rPr>
        <w:t>下記のとおり報告します</w:t>
      </w:r>
      <w:r w:rsidRPr="00AE0969">
        <w:rPr>
          <w:rFonts w:hint="eastAsia"/>
          <w:sz w:val="22"/>
        </w:rPr>
        <w:t>。</w:t>
      </w:r>
    </w:p>
    <w:p w14:paraId="74218083" w14:textId="77777777" w:rsidR="00F01074" w:rsidRDefault="00F01074" w:rsidP="00D8607E">
      <w:pPr>
        <w:spacing w:line="340" w:lineRule="exact"/>
        <w:rPr>
          <w:sz w:val="22"/>
        </w:rPr>
      </w:pPr>
    </w:p>
    <w:p w14:paraId="59A3F8F3" w14:textId="77777777" w:rsidR="00D8607E" w:rsidRPr="00AE0969" w:rsidRDefault="00D8607E" w:rsidP="00D8607E">
      <w:pPr>
        <w:pStyle w:val="a4"/>
        <w:spacing w:line="340" w:lineRule="exact"/>
        <w:rPr>
          <w:sz w:val="22"/>
        </w:rPr>
      </w:pPr>
      <w:r w:rsidRPr="00AE0969">
        <w:rPr>
          <w:rFonts w:hint="eastAsia"/>
          <w:sz w:val="22"/>
        </w:rPr>
        <w:t>記</w:t>
      </w:r>
    </w:p>
    <w:p w14:paraId="01FC84CE" w14:textId="77777777" w:rsidR="009A3E75" w:rsidRPr="009A3E75" w:rsidRDefault="009A3E75" w:rsidP="00AE0969">
      <w:pPr>
        <w:spacing w:line="340" w:lineRule="exact"/>
        <w:rPr>
          <w:sz w:val="22"/>
        </w:rPr>
      </w:pPr>
    </w:p>
    <w:p w14:paraId="6756CA81" w14:textId="21137455" w:rsidR="009A3E75" w:rsidRDefault="009A3E75" w:rsidP="00AE0969">
      <w:pPr>
        <w:spacing w:line="340" w:lineRule="exact"/>
        <w:rPr>
          <w:sz w:val="22"/>
        </w:rPr>
      </w:pPr>
      <w:r>
        <w:rPr>
          <w:rFonts w:hint="eastAsia"/>
          <w:sz w:val="22"/>
        </w:rPr>
        <w:t>１．商談件数</w:t>
      </w:r>
    </w:p>
    <w:p w14:paraId="2A51CB49" w14:textId="77777777" w:rsidR="009A3E75" w:rsidRDefault="009A3E75" w:rsidP="00AE0969">
      <w:pPr>
        <w:spacing w:line="340" w:lineRule="exact"/>
        <w:rPr>
          <w:sz w:val="22"/>
        </w:rPr>
      </w:pPr>
    </w:p>
    <w:p w14:paraId="2C2C3770" w14:textId="2EAC94C8" w:rsidR="005D4D37" w:rsidRDefault="005D4D37" w:rsidP="005D4D37">
      <w:pPr>
        <w:spacing w:line="340" w:lineRule="exact"/>
        <w:ind w:firstLineChars="300" w:firstLine="660"/>
        <w:rPr>
          <w:sz w:val="22"/>
          <w:u w:val="single"/>
        </w:rPr>
      </w:pPr>
      <w:r w:rsidRPr="00BD7477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　</w:t>
      </w:r>
      <w:r w:rsidRPr="00BD7477">
        <w:rPr>
          <w:rFonts w:hint="eastAsia"/>
          <w:sz w:val="22"/>
          <w:u w:val="single"/>
        </w:rPr>
        <w:t xml:space="preserve">　　　</w:t>
      </w:r>
      <w:r>
        <w:rPr>
          <w:rFonts w:hint="eastAsia"/>
          <w:sz w:val="22"/>
          <w:u w:val="single"/>
        </w:rPr>
        <w:t xml:space="preserve">　　　　　　　　　　　　件</w:t>
      </w:r>
    </w:p>
    <w:p w14:paraId="1D20FE3C" w14:textId="77777777" w:rsidR="009A3E75" w:rsidRDefault="009A3E75" w:rsidP="00AE0969">
      <w:pPr>
        <w:spacing w:line="340" w:lineRule="exact"/>
        <w:rPr>
          <w:sz w:val="22"/>
        </w:rPr>
      </w:pPr>
    </w:p>
    <w:p w14:paraId="3CAB6EBD" w14:textId="0E51B924" w:rsidR="002B6B26" w:rsidRDefault="009A3E75" w:rsidP="00AE0969">
      <w:pPr>
        <w:spacing w:line="340" w:lineRule="exact"/>
        <w:rPr>
          <w:sz w:val="22"/>
        </w:rPr>
      </w:pPr>
      <w:r>
        <w:rPr>
          <w:rFonts w:hint="eastAsia"/>
          <w:sz w:val="22"/>
        </w:rPr>
        <w:t>２．</w:t>
      </w:r>
      <w:r w:rsidR="00032819">
        <w:rPr>
          <w:rFonts w:hint="eastAsia"/>
          <w:sz w:val="22"/>
        </w:rPr>
        <w:t>新規取引先件数（見込み含む）</w:t>
      </w:r>
    </w:p>
    <w:p w14:paraId="6BD2C519" w14:textId="77777777" w:rsidR="00032819" w:rsidRDefault="00032819" w:rsidP="00AE0969">
      <w:pPr>
        <w:spacing w:line="340" w:lineRule="exact"/>
        <w:rPr>
          <w:sz w:val="22"/>
        </w:rPr>
      </w:pPr>
    </w:p>
    <w:p w14:paraId="7B8E2ECC" w14:textId="77777777" w:rsidR="00032819" w:rsidRDefault="00032819" w:rsidP="00032819">
      <w:pPr>
        <w:spacing w:line="340" w:lineRule="exact"/>
        <w:ind w:firstLineChars="300" w:firstLine="660"/>
        <w:rPr>
          <w:sz w:val="22"/>
          <w:u w:val="single"/>
        </w:rPr>
      </w:pPr>
      <w:r w:rsidRPr="00BD7477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　</w:t>
      </w:r>
      <w:r w:rsidRPr="00BD7477">
        <w:rPr>
          <w:rFonts w:hint="eastAsia"/>
          <w:sz w:val="22"/>
          <w:u w:val="single"/>
        </w:rPr>
        <w:t xml:space="preserve">　　　</w:t>
      </w:r>
      <w:r>
        <w:rPr>
          <w:rFonts w:hint="eastAsia"/>
          <w:sz w:val="22"/>
          <w:u w:val="single"/>
        </w:rPr>
        <w:t xml:space="preserve">　　　　　　　　　　　　件</w:t>
      </w:r>
    </w:p>
    <w:p w14:paraId="2BFECC0F" w14:textId="77777777" w:rsidR="00032819" w:rsidRPr="00032819" w:rsidRDefault="00032819" w:rsidP="00AE0969">
      <w:pPr>
        <w:spacing w:line="340" w:lineRule="exact"/>
        <w:rPr>
          <w:sz w:val="22"/>
        </w:rPr>
      </w:pPr>
    </w:p>
    <w:p w14:paraId="090848A7" w14:textId="3902E2B3" w:rsidR="00032819" w:rsidRDefault="00032819" w:rsidP="00AE0969">
      <w:pPr>
        <w:spacing w:line="340" w:lineRule="exact"/>
        <w:rPr>
          <w:sz w:val="22"/>
        </w:rPr>
      </w:pPr>
      <w:r>
        <w:rPr>
          <w:rFonts w:hint="eastAsia"/>
          <w:sz w:val="22"/>
        </w:rPr>
        <w:t>３．取引金額（見込み含む）</w:t>
      </w:r>
    </w:p>
    <w:p w14:paraId="7F674776" w14:textId="77777777" w:rsidR="00032819" w:rsidRDefault="00032819" w:rsidP="00AE0969">
      <w:pPr>
        <w:spacing w:line="340" w:lineRule="exact"/>
        <w:rPr>
          <w:sz w:val="22"/>
        </w:rPr>
      </w:pPr>
    </w:p>
    <w:p w14:paraId="5FB8733F" w14:textId="6D221950" w:rsidR="00032819" w:rsidRDefault="00032819" w:rsidP="00032819">
      <w:pPr>
        <w:spacing w:line="340" w:lineRule="exact"/>
        <w:ind w:firstLineChars="300" w:firstLine="660"/>
        <w:rPr>
          <w:sz w:val="22"/>
          <w:u w:val="single"/>
        </w:rPr>
      </w:pPr>
      <w:r w:rsidRPr="00BD7477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　</w:t>
      </w:r>
      <w:r w:rsidRPr="00BD7477">
        <w:rPr>
          <w:rFonts w:hint="eastAsia"/>
          <w:sz w:val="22"/>
          <w:u w:val="single"/>
        </w:rPr>
        <w:t xml:space="preserve">　　　</w:t>
      </w:r>
      <w:r>
        <w:rPr>
          <w:rFonts w:hint="eastAsia"/>
          <w:sz w:val="22"/>
          <w:u w:val="single"/>
        </w:rPr>
        <w:t xml:space="preserve">　　　　　　　　　　　　円</w:t>
      </w:r>
    </w:p>
    <w:p w14:paraId="43A27702" w14:textId="77777777" w:rsidR="00032819" w:rsidRPr="00032819" w:rsidRDefault="00032819" w:rsidP="00AE0969">
      <w:pPr>
        <w:spacing w:line="340" w:lineRule="exact"/>
        <w:rPr>
          <w:sz w:val="22"/>
        </w:rPr>
      </w:pPr>
    </w:p>
    <w:p w14:paraId="43A3B4EF" w14:textId="5CB03E56" w:rsidR="00AE0969" w:rsidRDefault="00032819" w:rsidP="00AE0969">
      <w:pPr>
        <w:spacing w:line="340" w:lineRule="exact"/>
      </w:pPr>
      <w:r>
        <w:rPr>
          <w:rFonts w:hint="eastAsia"/>
          <w:sz w:val="22"/>
        </w:rPr>
        <w:t>４．</w:t>
      </w:r>
      <w:r w:rsidR="00C60CA8">
        <w:rPr>
          <w:rFonts w:hint="eastAsia"/>
          <w:sz w:val="22"/>
        </w:rPr>
        <w:t>助成事業に対しての意見や要望</w:t>
      </w:r>
      <w:r w:rsidR="000F28EC">
        <w:rPr>
          <w:rFonts w:hint="eastAsia"/>
          <w:sz w:val="22"/>
        </w:rPr>
        <w:t>に</w:t>
      </w:r>
      <w:r w:rsidR="000F5876">
        <w:rPr>
          <w:rFonts w:hint="eastAsia"/>
          <w:sz w:val="22"/>
        </w:rPr>
        <w:t>ついて</w:t>
      </w:r>
      <w:r w:rsidR="005D4D37">
        <w:rPr>
          <w:rFonts w:hint="eastAsia"/>
          <w:sz w:val="22"/>
        </w:rPr>
        <w:t>記入してください。</w:t>
      </w:r>
    </w:p>
    <w:p w14:paraId="763A9B6C" w14:textId="485FF0A7" w:rsidR="00AE0969" w:rsidRDefault="000F5876" w:rsidP="00AE0969">
      <w:pPr>
        <w:spacing w:line="340" w:lineRule="exact"/>
      </w:pPr>
      <w:r w:rsidRPr="005D4D37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5D8F1A29" wp14:editId="6AAA5F65">
                <wp:simplePos x="0" y="0"/>
                <wp:positionH relativeFrom="column">
                  <wp:posOffset>367665</wp:posOffset>
                </wp:positionH>
                <wp:positionV relativeFrom="paragraph">
                  <wp:posOffset>158750</wp:posOffset>
                </wp:positionV>
                <wp:extent cx="5543550" cy="1190625"/>
                <wp:effectExtent l="0" t="0" r="19050" b="28575"/>
                <wp:wrapNone/>
                <wp:docPr id="75099565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E9E62F" w14:textId="307E406E" w:rsidR="005D4D37" w:rsidRDefault="00C60CA8" w:rsidP="00C60CA8">
                            <w:pPr>
                              <w:spacing w:line="340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【意見や要望】</w:t>
                            </w:r>
                          </w:p>
                          <w:p w14:paraId="1E45EB7B" w14:textId="77777777" w:rsidR="00C60CA8" w:rsidRDefault="00C60CA8" w:rsidP="005D4D37">
                            <w:pPr>
                              <w:spacing w:line="340" w:lineRule="exact"/>
                              <w:rPr>
                                <w:sz w:val="22"/>
                              </w:rPr>
                            </w:pPr>
                          </w:p>
                          <w:p w14:paraId="23715F86" w14:textId="77777777" w:rsidR="001E5810" w:rsidRDefault="001E5810" w:rsidP="005D4D37">
                            <w:pPr>
                              <w:spacing w:line="340" w:lineRule="exact"/>
                              <w:rPr>
                                <w:sz w:val="22"/>
                              </w:rPr>
                            </w:pPr>
                          </w:p>
                          <w:p w14:paraId="3BE62E4C" w14:textId="77777777" w:rsidR="001E5810" w:rsidRDefault="001E5810" w:rsidP="005D4D37">
                            <w:pPr>
                              <w:spacing w:line="340" w:lineRule="exact"/>
                              <w:rPr>
                                <w:sz w:val="22"/>
                              </w:rPr>
                            </w:pPr>
                          </w:p>
                          <w:p w14:paraId="570624CD" w14:textId="77777777" w:rsidR="001E5810" w:rsidRPr="00C60CA8" w:rsidRDefault="001E5810" w:rsidP="005D4D37">
                            <w:pPr>
                              <w:spacing w:line="340" w:lineRule="exact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8F1A2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8.95pt;margin-top:12.5pt;width:436.5pt;height:93.75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">
                <v:textbox>
                  <w:txbxContent>
                    <w:p w14:paraId="25E9E62F" w14:textId="307E406E" w:rsidR="005D4D37" w:rsidRDefault="00C60CA8" w:rsidP="00C60CA8">
                      <w:pPr>
                        <w:spacing w:line="340" w:lineRule="exac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【意見や要望】</w:t>
                      </w:r>
                    </w:p>
                    <w:p w14:paraId="1E45EB7B" w14:textId="77777777" w:rsidR="00C60CA8" w:rsidRDefault="00C60CA8" w:rsidP="005D4D37">
                      <w:pPr>
                        <w:spacing w:line="340" w:lineRule="exact"/>
                        <w:rPr>
                          <w:sz w:val="22"/>
                        </w:rPr>
                      </w:pPr>
                    </w:p>
                    <w:p w14:paraId="23715F86" w14:textId="77777777" w:rsidR="001E5810" w:rsidRDefault="001E5810" w:rsidP="005D4D37">
                      <w:pPr>
                        <w:spacing w:line="340" w:lineRule="exact"/>
                        <w:rPr>
                          <w:sz w:val="22"/>
                        </w:rPr>
                      </w:pPr>
                    </w:p>
                    <w:p w14:paraId="3BE62E4C" w14:textId="77777777" w:rsidR="001E5810" w:rsidRDefault="001E5810" w:rsidP="005D4D37">
                      <w:pPr>
                        <w:spacing w:line="340" w:lineRule="exact"/>
                        <w:rPr>
                          <w:sz w:val="22"/>
                        </w:rPr>
                      </w:pPr>
                    </w:p>
                    <w:p w14:paraId="570624CD" w14:textId="77777777" w:rsidR="001E5810" w:rsidRPr="00C60CA8" w:rsidRDefault="001E5810" w:rsidP="005D4D37">
                      <w:pPr>
                        <w:spacing w:line="340" w:lineRule="exact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4BD3C1D" w14:textId="2B7526D8" w:rsidR="00AE0969" w:rsidRDefault="00AE0969" w:rsidP="00AE0969">
      <w:pPr>
        <w:spacing w:line="340" w:lineRule="exact"/>
      </w:pPr>
    </w:p>
    <w:p w14:paraId="2ACF924A" w14:textId="77777777" w:rsidR="00AE0969" w:rsidRDefault="00AE0969" w:rsidP="00AE0969">
      <w:pPr>
        <w:spacing w:line="340" w:lineRule="exact"/>
      </w:pPr>
    </w:p>
    <w:p w14:paraId="2B6E5CD0" w14:textId="77777777" w:rsidR="00AE0969" w:rsidRDefault="00AE0969" w:rsidP="00AE0969">
      <w:pPr>
        <w:spacing w:line="340" w:lineRule="exact"/>
      </w:pPr>
    </w:p>
    <w:p w14:paraId="39285C93" w14:textId="77777777" w:rsidR="00AE0969" w:rsidRDefault="00AE0969" w:rsidP="00AE0969">
      <w:pPr>
        <w:spacing w:line="340" w:lineRule="exact"/>
      </w:pPr>
    </w:p>
    <w:p w14:paraId="74E0D3E6" w14:textId="77777777" w:rsidR="00AE0969" w:rsidRDefault="00AE0969" w:rsidP="00AE0969">
      <w:pPr>
        <w:spacing w:line="340" w:lineRule="exact"/>
      </w:pPr>
    </w:p>
    <w:p w14:paraId="33E04FEA" w14:textId="77777777" w:rsidR="00AE0969" w:rsidRDefault="00AE0969" w:rsidP="00AE0969">
      <w:pPr>
        <w:spacing w:line="340" w:lineRule="exact"/>
      </w:pPr>
    </w:p>
    <w:p w14:paraId="54562436" w14:textId="77777777" w:rsidR="00032819" w:rsidRDefault="00032819" w:rsidP="00AE0969">
      <w:pPr>
        <w:spacing w:line="340" w:lineRule="exact"/>
      </w:pPr>
    </w:p>
    <w:p w14:paraId="72998FDF" w14:textId="77777777" w:rsidR="00032819" w:rsidRDefault="00032819" w:rsidP="00AE0969">
      <w:pPr>
        <w:spacing w:line="340" w:lineRule="exact"/>
      </w:pPr>
    </w:p>
    <w:sectPr w:rsidR="00032819" w:rsidSect="0055701B">
      <w:pgSz w:w="11906" w:h="16838"/>
      <w:pgMar w:top="1440" w:right="1191" w:bottom="1440" w:left="119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0AA"/>
    <w:rsid w:val="0001386B"/>
    <w:rsid w:val="00032819"/>
    <w:rsid w:val="0003317F"/>
    <w:rsid w:val="000571E6"/>
    <w:rsid w:val="00075A22"/>
    <w:rsid w:val="000E302E"/>
    <w:rsid w:val="000F28EC"/>
    <w:rsid w:val="000F5876"/>
    <w:rsid w:val="000F7053"/>
    <w:rsid w:val="00113C65"/>
    <w:rsid w:val="00154A31"/>
    <w:rsid w:val="00162693"/>
    <w:rsid w:val="001B34C4"/>
    <w:rsid w:val="001E5810"/>
    <w:rsid w:val="001F43CE"/>
    <w:rsid w:val="0021734F"/>
    <w:rsid w:val="002253EA"/>
    <w:rsid w:val="002422E9"/>
    <w:rsid w:val="00291FDB"/>
    <w:rsid w:val="002B099A"/>
    <w:rsid w:val="002B20DC"/>
    <w:rsid w:val="002B6B26"/>
    <w:rsid w:val="00327B04"/>
    <w:rsid w:val="00382D53"/>
    <w:rsid w:val="00385171"/>
    <w:rsid w:val="00394273"/>
    <w:rsid w:val="003A1049"/>
    <w:rsid w:val="003A1352"/>
    <w:rsid w:val="003C2D16"/>
    <w:rsid w:val="003E18F2"/>
    <w:rsid w:val="003E5990"/>
    <w:rsid w:val="00401203"/>
    <w:rsid w:val="0047261F"/>
    <w:rsid w:val="00472F50"/>
    <w:rsid w:val="0048755E"/>
    <w:rsid w:val="004A0287"/>
    <w:rsid w:val="004C50AA"/>
    <w:rsid w:val="0055701B"/>
    <w:rsid w:val="005D4D37"/>
    <w:rsid w:val="005F1D41"/>
    <w:rsid w:val="00615856"/>
    <w:rsid w:val="006501B8"/>
    <w:rsid w:val="006808E0"/>
    <w:rsid w:val="0068403D"/>
    <w:rsid w:val="00696556"/>
    <w:rsid w:val="006E29D1"/>
    <w:rsid w:val="007437CA"/>
    <w:rsid w:val="00773808"/>
    <w:rsid w:val="007E6665"/>
    <w:rsid w:val="007F6E72"/>
    <w:rsid w:val="008356C3"/>
    <w:rsid w:val="0085631F"/>
    <w:rsid w:val="008A6930"/>
    <w:rsid w:val="008D1A04"/>
    <w:rsid w:val="008F3BAA"/>
    <w:rsid w:val="008F4859"/>
    <w:rsid w:val="00930081"/>
    <w:rsid w:val="00954563"/>
    <w:rsid w:val="0097343A"/>
    <w:rsid w:val="009A180E"/>
    <w:rsid w:val="009A3E75"/>
    <w:rsid w:val="00A05502"/>
    <w:rsid w:val="00A84537"/>
    <w:rsid w:val="00A87021"/>
    <w:rsid w:val="00AC7D34"/>
    <w:rsid w:val="00AE0484"/>
    <w:rsid w:val="00AE0969"/>
    <w:rsid w:val="00AE18A8"/>
    <w:rsid w:val="00AE1FF2"/>
    <w:rsid w:val="00B134DC"/>
    <w:rsid w:val="00B33A5C"/>
    <w:rsid w:val="00BD7477"/>
    <w:rsid w:val="00BE3875"/>
    <w:rsid w:val="00BF1D93"/>
    <w:rsid w:val="00C13DC2"/>
    <w:rsid w:val="00C60CA8"/>
    <w:rsid w:val="00C85EF6"/>
    <w:rsid w:val="00CD5EB8"/>
    <w:rsid w:val="00D80A97"/>
    <w:rsid w:val="00D8607E"/>
    <w:rsid w:val="00E2317F"/>
    <w:rsid w:val="00E82800"/>
    <w:rsid w:val="00EE2DB8"/>
    <w:rsid w:val="00EE7BD2"/>
    <w:rsid w:val="00F01074"/>
    <w:rsid w:val="00F54B9D"/>
    <w:rsid w:val="00F60A49"/>
    <w:rsid w:val="00F671CA"/>
    <w:rsid w:val="00F8665B"/>
    <w:rsid w:val="00F97A00"/>
    <w:rsid w:val="00FE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5EC201"/>
  <w15:chartTrackingRefBased/>
  <w15:docId w15:val="{CBB47979-3503-40D3-B293-E38FE2513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40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AE0969"/>
    <w:pPr>
      <w:jc w:val="center"/>
    </w:pPr>
  </w:style>
  <w:style w:type="character" w:customStyle="1" w:styleId="a5">
    <w:name w:val="記 (文字)"/>
    <w:basedOn w:val="a0"/>
    <w:link w:val="a4"/>
    <w:uiPriority w:val="99"/>
    <w:rsid w:val="00AE0969"/>
  </w:style>
  <w:style w:type="paragraph" w:styleId="a6">
    <w:name w:val="Closing"/>
    <w:basedOn w:val="a"/>
    <w:link w:val="a7"/>
    <w:uiPriority w:val="99"/>
    <w:unhideWhenUsed/>
    <w:rsid w:val="00AE0969"/>
    <w:pPr>
      <w:jc w:val="right"/>
    </w:pPr>
  </w:style>
  <w:style w:type="character" w:customStyle="1" w:styleId="a7">
    <w:name w:val="結語 (文字)"/>
    <w:basedOn w:val="a0"/>
    <w:link w:val="a6"/>
    <w:uiPriority w:val="99"/>
    <w:rsid w:val="00AE09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和則</dc:creator>
  <cp:keywords/>
  <dc:description/>
  <cp:lastModifiedBy>田中　和則</cp:lastModifiedBy>
  <cp:revision>53</cp:revision>
  <cp:lastPrinted>2023-05-16T05:23:00Z</cp:lastPrinted>
  <dcterms:created xsi:type="dcterms:W3CDTF">2023-05-08T07:18:00Z</dcterms:created>
  <dcterms:modified xsi:type="dcterms:W3CDTF">2023-06-15T06:48:00Z</dcterms:modified>
</cp:coreProperties>
</file>