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DBED" w14:textId="6A3F6F08" w:rsidR="009951E6" w:rsidRPr="001C5107" w:rsidRDefault="00E26C29" w:rsidP="009951E6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様式第４号</w:t>
      </w:r>
    </w:p>
    <w:p w14:paraId="41C8FC4C" w14:textId="1B985CD7" w:rsidR="009951E6" w:rsidRPr="001C5107" w:rsidRDefault="00E26C29" w:rsidP="009951E6">
      <w:pPr>
        <w:widowControl/>
        <w:jc w:val="righ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5683CA59" w14:textId="77777777" w:rsidR="009951E6" w:rsidRPr="001C5107" w:rsidRDefault="009951E6" w:rsidP="009951E6">
      <w:pPr>
        <w:widowControl/>
        <w:jc w:val="left"/>
        <w:rPr>
          <w:rFonts w:ascii="ＭＳ 明朝" w:eastAsia="ＭＳ 明朝" w:hAnsi="ＭＳ 明朝"/>
          <w:sz w:val="22"/>
        </w:rPr>
      </w:pPr>
    </w:p>
    <w:p w14:paraId="18F690E6" w14:textId="709218E9" w:rsidR="009951E6" w:rsidRPr="001C5107" w:rsidRDefault="00E26C29" w:rsidP="009951E6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かづの商工会長</w:t>
      </w:r>
    </w:p>
    <w:p w14:paraId="462195DB" w14:textId="3B7F7608" w:rsidR="009951E6" w:rsidRPr="001C5107" w:rsidRDefault="00E26C29" w:rsidP="009951E6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 xml:space="preserve">　　柳澤　隆次　　様</w:t>
      </w:r>
    </w:p>
    <w:p w14:paraId="117EC548" w14:textId="77777777" w:rsidR="009951E6" w:rsidRPr="001C5107" w:rsidRDefault="009951E6" w:rsidP="009951E6">
      <w:pPr>
        <w:widowControl/>
        <w:jc w:val="left"/>
        <w:rPr>
          <w:rFonts w:ascii="ＭＳ 明朝" w:eastAsia="ＭＳ 明朝" w:hAnsi="ＭＳ 明朝"/>
          <w:sz w:val="22"/>
        </w:rPr>
      </w:pPr>
    </w:p>
    <w:p w14:paraId="47632303" w14:textId="716A3CA6" w:rsidR="009951E6" w:rsidRPr="001C5107" w:rsidRDefault="00E26C29" w:rsidP="009951E6">
      <w:pPr>
        <w:widowControl/>
        <w:jc w:val="center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令和４年度　販路開拓支援事業助成金　事後報告書</w:t>
      </w:r>
    </w:p>
    <w:p w14:paraId="41430B59" w14:textId="77777777" w:rsidR="009951E6" w:rsidRPr="001C5107" w:rsidRDefault="009951E6" w:rsidP="009951E6">
      <w:pPr>
        <w:widowControl/>
        <w:jc w:val="center"/>
        <w:rPr>
          <w:rFonts w:ascii="ＭＳ 明朝" w:eastAsia="ＭＳ 明朝" w:hAnsi="ＭＳ 明朝"/>
          <w:sz w:val="22"/>
        </w:rPr>
      </w:pPr>
    </w:p>
    <w:p w14:paraId="44172654" w14:textId="685CC1A4" w:rsidR="009951E6" w:rsidRPr="001C5107" w:rsidRDefault="00E26C29" w:rsidP="009951E6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住　　所</w:t>
      </w:r>
    </w:p>
    <w:p w14:paraId="47264BEB" w14:textId="718FCCE4" w:rsidR="009951E6" w:rsidRPr="001C5107" w:rsidRDefault="00E26C29" w:rsidP="009951E6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事業所名</w:t>
      </w:r>
    </w:p>
    <w:p w14:paraId="233B4353" w14:textId="6CD82186" w:rsidR="009951E6" w:rsidRPr="001C5107" w:rsidRDefault="00E26C29" w:rsidP="009951E6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代表者役職</w:t>
      </w:r>
    </w:p>
    <w:p w14:paraId="33928F89" w14:textId="2DAFA27E" w:rsidR="009951E6" w:rsidRPr="001C5107" w:rsidRDefault="00E26C29" w:rsidP="009951E6">
      <w:pPr>
        <w:widowControl/>
        <w:ind w:leftChars="1700" w:left="3570" w:firstLineChars="300" w:firstLine="66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氏名　　　　　　　　　　　　　　　　印</w:t>
      </w:r>
    </w:p>
    <w:p w14:paraId="5E0BFCCD" w14:textId="77777777" w:rsidR="009951E6" w:rsidRPr="001C5107" w:rsidRDefault="009951E6" w:rsidP="009951E6">
      <w:pPr>
        <w:widowControl/>
        <w:jc w:val="left"/>
        <w:rPr>
          <w:rFonts w:ascii="ＭＳ 明朝" w:eastAsia="ＭＳ 明朝" w:hAnsi="ＭＳ 明朝"/>
          <w:sz w:val="22"/>
        </w:rPr>
      </w:pPr>
    </w:p>
    <w:p w14:paraId="0CEE34F2" w14:textId="21F2510C" w:rsidR="009951E6" w:rsidRPr="001C5107" w:rsidRDefault="00F1764E" w:rsidP="009951E6">
      <w:pPr>
        <w:pStyle w:val="a0"/>
        <w:widowControl/>
        <w:numPr>
          <w:ilvl w:val="0"/>
          <w:numId w:val="1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出展の効果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1E6" w:rsidRPr="001C5107" w14:paraId="6255AB7A" w14:textId="77777777" w:rsidTr="001E25B4">
        <w:tc>
          <w:tcPr>
            <w:tcW w:w="8494" w:type="dxa"/>
          </w:tcPr>
          <w:p w14:paraId="0DEC54AC" w14:textId="441CB4D8" w:rsidR="009951E6" w:rsidRPr="001C5107" w:rsidRDefault="00F1764E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新規獲得販路（事業所数、売上</w:t>
            </w:r>
            <w:r w:rsidR="00095FD4" w:rsidRPr="001C5107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1C510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E78F066" w14:textId="77777777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AB4F73" w14:textId="77777777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95158BE" w14:textId="77777777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C66BAE" w14:textId="66B00CBC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E5716D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C810F4" w14:textId="77777777" w:rsidR="00095FD4" w:rsidRPr="001C5107" w:rsidRDefault="00F1764E" w:rsidP="00095F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今後１年間の見込</w:t>
            </w:r>
            <w:r w:rsidR="00095FD4" w:rsidRPr="001C5107">
              <w:rPr>
                <w:rFonts w:ascii="ＭＳ 明朝" w:eastAsia="ＭＳ 明朝" w:hAnsi="ＭＳ 明朝" w:hint="eastAsia"/>
                <w:sz w:val="22"/>
              </w:rPr>
              <w:t>（事業所数、売上等）</w:t>
            </w:r>
          </w:p>
          <w:p w14:paraId="1B6946C6" w14:textId="073F3012" w:rsidR="00F1764E" w:rsidRPr="001C5107" w:rsidRDefault="00F1764E" w:rsidP="00F1764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1DD951" w14:textId="77777777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F26A982" w14:textId="54CA84DE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58187B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94192BB" w14:textId="77777777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A6D3BE" w14:textId="1F3D1002" w:rsidR="009951E6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6ABEF735" w14:textId="77777777" w:rsidR="009951E6" w:rsidRPr="001C5107" w:rsidRDefault="009951E6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DEF546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07334E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B95DAC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9A2877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479923" w14:textId="7777777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1608A0" w14:textId="480F3A97" w:rsidR="00095FD4" w:rsidRPr="001C5107" w:rsidRDefault="00095FD4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5C15D6" w14:textId="77777777" w:rsidR="0044424C" w:rsidRPr="001C5107" w:rsidRDefault="0044424C" w:rsidP="0044424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4424C" w:rsidRPr="001C5107" w:rsidSect="007A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A78D" w14:textId="77777777" w:rsidR="00660A0D" w:rsidRDefault="00660A0D" w:rsidP="00660A0D">
      <w:r>
        <w:separator/>
      </w:r>
    </w:p>
  </w:endnote>
  <w:endnote w:type="continuationSeparator" w:id="0">
    <w:p w14:paraId="68CC588C" w14:textId="77777777" w:rsidR="00660A0D" w:rsidRDefault="00660A0D" w:rsidP="0066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5D8" w14:textId="77777777" w:rsidR="00660A0D" w:rsidRDefault="00660A0D" w:rsidP="00660A0D">
      <w:r>
        <w:separator/>
      </w:r>
    </w:p>
  </w:footnote>
  <w:footnote w:type="continuationSeparator" w:id="0">
    <w:p w14:paraId="3AD8BC14" w14:textId="77777777" w:rsidR="00660A0D" w:rsidRDefault="00660A0D" w:rsidP="0066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46"/>
    <w:multiLevelType w:val="hybridMultilevel"/>
    <w:tmpl w:val="6628A7D6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7609A"/>
    <w:multiLevelType w:val="hybridMultilevel"/>
    <w:tmpl w:val="B95EE900"/>
    <w:lvl w:ilvl="0" w:tplc="6C765A82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31A0B"/>
    <w:multiLevelType w:val="hybridMultilevel"/>
    <w:tmpl w:val="6F8E35A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36103"/>
    <w:multiLevelType w:val="hybridMultilevel"/>
    <w:tmpl w:val="FA425E08"/>
    <w:lvl w:ilvl="0" w:tplc="8A9C14FC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72142"/>
    <w:multiLevelType w:val="hybridMultilevel"/>
    <w:tmpl w:val="30A44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902C9"/>
    <w:multiLevelType w:val="hybridMultilevel"/>
    <w:tmpl w:val="94B2D722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16056"/>
    <w:multiLevelType w:val="hybridMultilevel"/>
    <w:tmpl w:val="A8843F52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709A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958B3"/>
    <w:multiLevelType w:val="hybridMultilevel"/>
    <w:tmpl w:val="279E2E5A"/>
    <w:lvl w:ilvl="0" w:tplc="7CB0F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84565B"/>
    <w:multiLevelType w:val="hybridMultilevel"/>
    <w:tmpl w:val="6628A7D6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234D"/>
    <w:multiLevelType w:val="hybridMultilevel"/>
    <w:tmpl w:val="E838524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A79F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A1459"/>
    <w:multiLevelType w:val="hybridMultilevel"/>
    <w:tmpl w:val="FA425E08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44A"/>
    <w:multiLevelType w:val="hybridMultilevel"/>
    <w:tmpl w:val="EAE4C568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432599"/>
    <w:multiLevelType w:val="hybridMultilevel"/>
    <w:tmpl w:val="96385B60"/>
    <w:lvl w:ilvl="0" w:tplc="08BC5B12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F3A99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550457">
    <w:abstractNumId w:val="1"/>
  </w:num>
  <w:num w:numId="2" w16cid:durableId="1397245557">
    <w:abstractNumId w:val="8"/>
  </w:num>
  <w:num w:numId="3" w16cid:durableId="1519731960">
    <w:abstractNumId w:val="2"/>
  </w:num>
  <w:num w:numId="4" w16cid:durableId="1887374291">
    <w:abstractNumId w:val="6"/>
  </w:num>
  <w:num w:numId="5" w16cid:durableId="156960683">
    <w:abstractNumId w:val="9"/>
  </w:num>
  <w:num w:numId="6" w16cid:durableId="1288856431">
    <w:abstractNumId w:val="10"/>
  </w:num>
  <w:num w:numId="7" w16cid:durableId="205996297">
    <w:abstractNumId w:val="4"/>
  </w:num>
  <w:num w:numId="8" w16cid:durableId="389575269">
    <w:abstractNumId w:val="5"/>
  </w:num>
  <w:num w:numId="9" w16cid:durableId="1655061813">
    <w:abstractNumId w:val="0"/>
  </w:num>
  <w:num w:numId="10" w16cid:durableId="461967870">
    <w:abstractNumId w:val="13"/>
  </w:num>
  <w:num w:numId="11" w16cid:durableId="221715570">
    <w:abstractNumId w:val="3"/>
  </w:num>
  <w:num w:numId="12" w16cid:durableId="1316304269">
    <w:abstractNumId w:val="1"/>
    <w:lvlOverride w:ilvl="0">
      <w:startOverride w:val="1"/>
    </w:lvlOverride>
  </w:num>
  <w:num w:numId="13" w16cid:durableId="1603368902">
    <w:abstractNumId w:val="12"/>
  </w:num>
  <w:num w:numId="14" w16cid:durableId="539632997">
    <w:abstractNumId w:val="14"/>
  </w:num>
  <w:num w:numId="15" w16cid:durableId="522793293">
    <w:abstractNumId w:val="11"/>
  </w:num>
  <w:num w:numId="16" w16cid:durableId="1466388271">
    <w:abstractNumId w:val="7"/>
  </w:num>
  <w:num w:numId="17" w16cid:durableId="1378896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AA"/>
    <w:rsid w:val="000158AA"/>
    <w:rsid w:val="00090F81"/>
    <w:rsid w:val="00095FD4"/>
    <w:rsid w:val="000B25C0"/>
    <w:rsid w:val="000E38C4"/>
    <w:rsid w:val="000E4856"/>
    <w:rsid w:val="000F25A7"/>
    <w:rsid w:val="00145A01"/>
    <w:rsid w:val="001466A7"/>
    <w:rsid w:val="00150003"/>
    <w:rsid w:val="001631F5"/>
    <w:rsid w:val="00180FF8"/>
    <w:rsid w:val="00194D90"/>
    <w:rsid w:val="001B7435"/>
    <w:rsid w:val="001C5107"/>
    <w:rsid w:val="001E2CCE"/>
    <w:rsid w:val="00213325"/>
    <w:rsid w:val="002134DB"/>
    <w:rsid w:val="00225B55"/>
    <w:rsid w:val="0029047D"/>
    <w:rsid w:val="002E2A6A"/>
    <w:rsid w:val="002E63CC"/>
    <w:rsid w:val="00305B20"/>
    <w:rsid w:val="00317981"/>
    <w:rsid w:val="0032695D"/>
    <w:rsid w:val="003470AB"/>
    <w:rsid w:val="00397486"/>
    <w:rsid w:val="003B409E"/>
    <w:rsid w:val="003B6175"/>
    <w:rsid w:val="003C0FB5"/>
    <w:rsid w:val="003C4490"/>
    <w:rsid w:val="003E5A68"/>
    <w:rsid w:val="00401A1D"/>
    <w:rsid w:val="00404C65"/>
    <w:rsid w:val="00416729"/>
    <w:rsid w:val="0044424C"/>
    <w:rsid w:val="004566F8"/>
    <w:rsid w:val="00464359"/>
    <w:rsid w:val="004664D2"/>
    <w:rsid w:val="004753DE"/>
    <w:rsid w:val="004D2817"/>
    <w:rsid w:val="004D32D3"/>
    <w:rsid w:val="004F62BE"/>
    <w:rsid w:val="00532137"/>
    <w:rsid w:val="005330A6"/>
    <w:rsid w:val="00555E6F"/>
    <w:rsid w:val="005C2E30"/>
    <w:rsid w:val="005E27CC"/>
    <w:rsid w:val="006179ED"/>
    <w:rsid w:val="00656B4F"/>
    <w:rsid w:val="00660A0D"/>
    <w:rsid w:val="00664C3A"/>
    <w:rsid w:val="0067116C"/>
    <w:rsid w:val="00686E50"/>
    <w:rsid w:val="0069224F"/>
    <w:rsid w:val="007A2973"/>
    <w:rsid w:val="007A466C"/>
    <w:rsid w:val="00810A73"/>
    <w:rsid w:val="008313A6"/>
    <w:rsid w:val="0084146F"/>
    <w:rsid w:val="00865341"/>
    <w:rsid w:val="008A59B0"/>
    <w:rsid w:val="00900347"/>
    <w:rsid w:val="0094194F"/>
    <w:rsid w:val="00981EC5"/>
    <w:rsid w:val="009951E6"/>
    <w:rsid w:val="009A4BEC"/>
    <w:rsid w:val="009D30FF"/>
    <w:rsid w:val="009F3E47"/>
    <w:rsid w:val="00A02F55"/>
    <w:rsid w:val="00A238C2"/>
    <w:rsid w:val="00A32345"/>
    <w:rsid w:val="00A53847"/>
    <w:rsid w:val="00AA608E"/>
    <w:rsid w:val="00AB38DA"/>
    <w:rsid w:val="00B21699"/>
    <w:rsid w:val="00B259FA"/>
    <w:rsid w:val="00B434FB"/>
    <w:rsid w:val="00B50A95"/>
    <w:rsid w:val="00BC3096"/>
    <w:rsid w:val="00BC7C50"/>
    <w:rsid w:val="00BF7C4C"/>
    <w:rsid w:val="00C16548"/>
    <w:rsid w:val="00C503C9"/>
    <w:rsid w:val="00C65E23"/>
    <w:rsid w:val="00C84DCF"/>
    <w:rsid w:val="00CB37B3"/>
    <w:rsid w:val="00CB7477"/>
    <w:rsid w:val="00CC5159"/>
    <w:rsid w:val="00CD5B62"/>
    <w:rsid w:val="00D130A3"/>
    <w:rsid w:val="00D4269B"/>
    <w:rsid w:val="00D50D68"/>
    <w:rsid w:val="00D73EA9"/>
    <w:rsid w:val="00D800C5"/>
    <w:rsid w:val="00D8075F"/>
    <w:rsid w:val="00DC7F79"/>
    <w:rsid w:val="00DD1BD0"/>
    <w:rsid w:val="00DD5672"/>
    <w:rsid w:val="00E200F5"/>
    <w:rsid w:val="00E21440"/>
    <w:rsid w:val="00E26C29"/>
    <w:rsid w:val="00E530DA"/>
    <w:rsid w:val="00E53175"/>
    <w:rsid w:val="00E53A8F"/>
    <w:rsid w:val="00E55D80"/>
    <w:rsid w:val="00E71A8D"/>
    <w:rsid w:val="00E8730F"/>
    <w:rsid w:val="00EC153A"/>
    <w:rsid w:val="00F16FB8"/>
    <w:rsid w:val="00F1764E"/>
    <w:rsid w:val="00F26073"/>
    <w:rsid w:val="00F37C55"/>
    <w:rsid w:val="00F426C6"/>
    <w:rsid w:val="00F65AA4"/>
    <w:rsid w:val="00FA0F43"/>
    <w:rsid w:val="00FA159E"/>
    <w:rsid w:val="00FB42AB"/>
    <w:rsid w:val="00FC2633"/>
    <w:rsid w:val="00FE0C8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451BB"/>
  <w15:chartTrackingRefBased/>
  <w15:docId w15:val="{574AF9CC-27A2-4348-B9D6-B15A551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link w:val="10"/>
    <w:uiPriority w:val="9"/>
    <w:qFormat/>
    <w:rsid w:val="00D130A3"/>
    <w:pPr>
      <w:numPr>
        <w:numId w:val="1"/>
      </w:numPr>
      <w:ind w:leftChars="0" w:left="0"/>
      <w:outlineLvl w:val="0"/>
    </w:pPr>
    <w:rPr>
      <w:rFonts w:ascii="ＭＳ 明朝" w:eastAsia="ＭＳ 明朝" w:hAns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60A0D"/>
  </w:style>
  <w:style w:type="paragraph" w:styleId="a6">
    <w:name w:val="footer"/>
    <w:basedOn w:val="a"/>
    <w:link w:val="a7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60A0D"/>
  </w:style>
  <w:style w:type="table" w:styleId="a8">
    <w:name w:val="Table Grid"/>
    <w:basedOn w:val="a2"/>
    <w:uiPriority w:val="39"/>
    <w:rsid w:val="0021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D130A3"/>
    <w:rPr>
      <w:rFonts w:ascii="ＭＳ 明朝" w:eastAsia="ＭＳ 明朝" w:hAnsi="ＭＳ 明朝"/>
    </w:rPr>
  </w:style>
  <w:style w:type="paragraph" w:styleId="a0">
    <w:name w:val="List Paragraph"/>
    <w:basedOn w:val="a"/>
    <w:uiPriority w:val="34"/>
    <w:qFormat/>
    <w:rsid w:val="001E2CC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6711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1"/>
    <w:link w:val="a9"/>
    <w:uiPriority w:val="99"/>
    <w:rsid w:val="0067116C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D130A3"/>
    <w:pPr>
      <w:widowControl w:val="0"/>
      <w:jc w:val="both"/>
    </w:pPr>
  </w:style>
  <w:style w:type="character" w:styleId="ac">
    <w:name w:val="annotation reference"/>
    <w:basedOn w:val="a1"/>
    <w:uiPriority w:val="99"/>
    <w:semiHidden/>
    <w:unhideWhenUsed/>
    <w:rsid w:val="00555E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5E6F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555E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5E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正臣</dc:creator>
  <cp:keywords/>
  <dc:description/>
  <cp:lastModifiedBy>渡辺　正臣</cp:lastModifiedBy>
  <cp:revision>16</cp:revision>
  <cp:lastPrinted>2022-06-07T02:36:00Z</cp:lastPrinted>
  <dcterms:created xsi:type="dcterms:W3CDTF">2022-05-20T04:58:00Z</dcterms:created>
  <dcterms:modified xsi:type="dcterms:W3CDTF">2022-07-12T23:55:00Z</dcterms:modified>
</cp:coreProperties>
</file>