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FE13" w14:textId="7F1443C9" w:rsidR="00D4269B" w:rsidRPr="001C5107" w:rsidRDefault="00E26C29" w:rsidP="00D4269B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様式第２号</w:t>
      </w:r>
    </w:p>
    <w:p w14:paraId="3066F705" w14:textId="19DE98B3" w:rsidR="00D4269B" w:rsidRPr="001C5107" w:rsidRDefault="00E26C29" w:rsidP="00D4269B">
      <w:pPr>
        <w:widowControl/>
        <w:jc w:val="righ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令和　　　年　　　月　　　日</w:t>
      </w:r>
    </w:p>
    <w:p w14:paraId="791F45AB" w14:textId="77777777" w:rsidR="00D4269B" w:rsidRPr="001C5107" w:rsidRDefault="00D4269B" w:rsidP="00D4269B">
      <w:pPr>
        <w:widowControl/>
        <w:jc w:val="left"/>
        <w:rPr>
          <w:rFonts w:ascii="ＭＳ 明朝" w:eastAsia="ＭＳ 明朝" w:hAnsi="ＭＳ 明朝"/>
          <w:sz w:val="22"/>
        </w:rPr>
      </w:pPr>
    </w:p>
    <w:p w14:paraId="3FC09C92" w14:textId="67C42559" w:rsidR="00D4269B" w:rsidRPr="001C5107" w:rsidRDefault="00E26C29" w:rsidP="00D4269B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かづの商工会長</w:t>
      </w:r>
    </w:p>
    <w:p w14:paraId="5B4352CC" w14:textId="3C8FA98F" w:rsidR="00D4269B" w:rsidRPr="001C5107" w:rsidRDefault="00E26C29" w:rsidP="00D4269B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 xml:space="preserve">　　柳澤　隆次　　様</w:t>
      </w:r>
    </w:p>
    <w:p w14:paraId="40CC3A12" w14:textId="77777777" w:rsidR="00D4269B" w:rsidRPr="001C5107" w:rsidRDefault="00D4269B" w:rsidP="00D4269B">
      <w:pPr>
        <w:widowControl/>
        <w:jc w:val="left"/>
        <w:rPr>
          <w:rFonts w:ascii="ＭＳ 明朝" w:eastAsia="ＭＳ 明朝" w:hAnsi="ＭＳ 明朝"/>
          <w:sz w:val="22"/>
        </w:rPr>
      </w:pPr>
    </w:p>
    <w:p w14:paraId="2A6D0FA8" w14:textId="1B5BE074" w:rsidR="00D4269B" w:rsidRPr="001C5107" w:rsidRDefault="00E26C29" w:rsidP="00D4269B">
      <w:pPr>
        <w:widowControl/>
        <w:jc w:val="center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令和４年度　販路開拓支援事業助成金　請求書</w:t>
      </w:r>
    </w:p>
    <w:p w14:paraId="496C3275" w14:textId="77777777" w:rsidR="00B21699" w:rsidRPr="001C5107" w:rsidRDefault="00B21699" w:rsidP="00D4269B">
      <w:pPr>
        <w:widowControl/>
        <w:jc w:val="center"/>
        <w:rPr>
          <w:rFonts w:ascii="ＭＳ 明朝" w:eastAsia="ＭＳ 明朝" w:hAnsi="ＭＳ 明朝"/>
          <w:sz w:val="22"/>
        </w:rPr>
      </w:pPr>
    </w:p>
    <w:p w14:paraId="00ED9FE6" w14:textId="40651421" w:rsidR="00B21699" w:rsidRPr="001C5107" w:rsidRDefault="00E26C29" w:rsidP="00B21699">
      <w:pPr>
        <w:widowControl/>
        <w:ind w:leftChars="1700" w:left="357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住　　所</w:t>
      </w:r>
    </w:p>
    <w:p w14:paraId="371BD8C0" w14:textId="300B6802" w:rsidR="00B21699" w:rsidRPr="001C5107" w:rsidRDefault="00E26C29" w:rsidP="00B21699">
      <w:pPr>
        <w:widowControl/>
        <w:ind w:leftChars="1700" w:left="357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事業所名</w:t>
      </w:r>
    </w:p>
    <w:p w14:paraId="42571F4F" w14:textId="7727A034" w:rsidR="00B21699" w:rsidRPr="001C5107" w:rsidRDefault="00E26C29" w:rsidP="00B21699">
      <w:pPr>
        <w:widowControl/>
        <w:ind w:leftChars="1700" w:left="357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代表者役職</w:t>
      </w:r>
    </w:p>
    <w:p w14:paraId="2358EBAC" w14:textId="2BF88FC2" w:rsidR="00B21699" w:rsidRPr="001C5107" w:rsidRDefault="00E26C29" w:rsidP="00B21699">
      <w:pPr>
        <w:widowControl/>
        <w:ind w:leftChars="1700" w:left="3570" w:firstLineChars="300" w:firstLine="66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氏名　　　　　　　　　　　　　　　　印</w:t>
      </w:r>
    </w:p>
    <w:p w14:paraId="1D2F6462" w14:textId="77777777" w:rsidR="00D4269B" w:rsidRPr="001C5107" w:rsidRDefault="00D4269B" w:rsidP="00D4269B">
      <w:pPr>
        <w:spacing w:line="320" w:lineRule="exact"/>
        <w:rPr>
          <w:rFonts w:ascii="ＭＳ 明朝" w:eastAsia="ＭＳ 明朝" w:hAnsi="ＭＳ 明朝"/>
          <w:sz w:val="22"/>
        </w:rPr>
      </w:pPr>
    </w:p>
    <w:p w14:paraId="084E057A" w14:textId="533DF523" w:rsidR="00D4269B" w:rsidRPr="001C5107" w:rsidRDefault="00E26C29" w:rsidP="00D4269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次のとおり販路開拓支援事業助成金を請求いたします。</w:t>
      </w:r>
    </w:p>
    <w:p w14:paraId="3434BE1C" w14:textId="77777777" w:rsidR="00D4269B" w:rsidRPr="001C5107" w:rsidRDefault="00D4269B" w:rsidP="00D4269B">
      <w:pPr>
        <w:spacing w:line="320" w:lineRule="exact"/>
        <w:rPr>
          <w:rFonts w:ascii="ＭＳ 明朝" w:eastAsia="ＭＳ 明朝" w:hAnsi="ＭＳ 明朝"/>
          <w:sz w:val="22"/>
        </w:rPr>
      </w:pPr>
    </w:p>
    <w:p w14:paraId="666E1921" w14:textId="03A31B95" w:rsidR="00D4269B" w:rsidRPr="001C5107" w:rsidRDefault="00E26C29" w:rsidP="00D4269B">
      <w:pPr>
        <w:pStyle w:val="a9"/>
        <w:spacing w:line="320" w:lineRule="exact"/>
        <w:rPr>
          <w:rFonts w:ascii="ＭＳ 明朝" w:hAnsi="ＭＳ 明朝"/>
          <w:sz w:val="22"/>
          <w:szCs w:val="22"/>
        </w:rPr>
      </w:pPr>
      <w:r w:rsidRPr="001C5107">
        <w:rPr>
          <w:rFonts w:ascii="ＭＳ 明朝" w:hAnsi="ＭＳ 明朝" w:hint="eastAsia"/>
          <w:sz w:val="22"/>
          <w:szCs w:val="22"/>
        </w:rPr>
        <w:t>記</w:t>
      </w:r>
    </w:p>
    <w:p w14:paraId="28C6E27A" w14:textId="77777777" w:rsidR="00D4269B" w:rsidRPr="001C5107" w:rsidRDefault="00D4269B" w:rsidP="00D4269B">
      <w:pPr>
        <w:spacing w:line="320" w:lineRule="exact"/>
        <w:rPr>
          <w:rFonts w:ascii="ＭＳ 明朝" w:eastAsia="ＭＳ 明朝" w:hAnsi="ＭＳ 明朝"/>
          <w:sz w:val="22"/>
        </w:rPr>
      </w:pPr>
    </w:p>
    <w:p w14:paraId="70EB33D7" w14:textId="665BB732" w:rsidR="00D4269B" w:rsidRPr="001C5107" w:rsidRDefault="00E26C29" w:rsidP="00D4269B">
      <w:pPr>
        <w:spacing w:line="320" w:lineRule="exac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 xml:space="preserve">１．助成金の名称　　</w:t>
      </w:r>
      <w:r w:rsidRPr="001C5107">
        <w:rPr>
          <w:rFonts w:ascii="ＭＳ 明朝" w:eastAsia="ＭＳ 明朝" w:hAnsi="ＭＳ 明朝"/>
          <w:sz w:val="22"/>
        </w:rPr>
        <w:tab/>
      </w:r>
      <w:r w:rsidRPr="001C5107">
        <w:rPr>
          <w:rFonts w:ascii="ＭＳ 明朝" w:eastAsia="ＭＳ 明朝" w:hAnsi="ＭＳ 明朝" w:hint="eastAsia"/>
          <w:sz w:val="22"/>
        </w:rPr>
        <w:t>販路開拓支援事業助成金</w:t>
      </w:r>
    </w:p>
    <w:p w14:paraId="0A30B0ED" w14:textId="77777777" w:rsidR="00D4269B" w:rsidRPr="001C5107" w:rsidRDefault="00D4269B" w:rsidP="00D4269B">
      <w:pPr>
        <w:spacing w:line="320" w:lineRule="exact"/>
        <w:rPr>
          <w:rFonts w:ascii="ＭＳ 明朝" w:eastAsia="ＭＳ 明朝" w:hAnsi="ＭＳ 明朝"/>
          <w:sz w:val="22"/>
        </w:rPr>
      </w:pPr>
    </w:p>
    <w:p w14:paraId="09002448" w14:textId="4E2ED836" w:rsidR="00D4269B" w:rsidRPr="001C5107" w:rsidRDefault="00E26C29" w:rsidP="00D4269B">
      <w:pPr>
        <w:spacing w:line="320" w:lineRule="exac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２．助成金請求額</w:t>
      </w:r>
      <w:r w:rsidRPr="001C5107">
        <w:rPr>
          <w:rFonts w:ascii="ＭＳ 明朝" w:eastAsia="ＭＳ 明朝" w:hAnsi="ＭＳ 明朝"/>
          <w:sz w:val="22"/>
        </w:rPr>
        <w:tab/>
      </w:r>
      <w:r w:rsidRPr="001C5107">
        <w:rPr>
          <w:rFonts w:ascii="ＭＳ 明朝" w:eastAsia="ＭＳ 明朝" w:hAnsi="ＭＳ 明朝" w:hint="eastAsia"/>
          <w:sz w:val="22"/>
          <w:u w:val="single"/>
        </w:rPr>
        <w:t>￥　　　　　　　円也</w:t>
      </w:r>
    </w:p>
    <w:p w14:paraId="657C89C3" w14:textId="77777777" w:rsidR="00D4269B" w:rsidRPr="001C5107" w:rsidRDefault="00D4269B" w:rsidP="00D4269B">
      <w:pPr>
        <w:spacing w:line="320" w:lineRule="exact"/>
        <w:rPr>
          <w:rFonts w:ascii="ＭＳ 明朝" w:eastAsia="ＭＳ 明朝" w:hAnsi="ＭＳ 明朝"/>
          <w:sz w:val="22"/>
        </w:rPr>
      </w:pPr>
    </w:p>
    <w:p w14:paraId="75BDF31A" w14:textId="2D804206" w:rsidR="00D4269B" w:rsidRPr="001C5107" w:rsidRDefault="00E26C29" w:rsidP="00D4269B">
      <w:pPr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３．振込先口座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5953"/>
      </w:tblGrid>
      <w:tr w:rsidR="00D4269B" w:rsidRPr="001C5107" w14:paraId="16E70C37" w14:textId="77777777" w:rsidTr="002E2A6A">
        <w:trPr>
          <w:cantSplit/>
          <w:trHeight w:val="720"/>
        </w:trPr>
        <w:tc>
          <w:tcPr>
            <w:tcW w:w="2448" w:type="dxa"/>
            <w:vAlign w:val="center"/>
          </w:tcPr>
          <w:p w14:paraId="1324108D" w14:textId="1E3FCE6D" w:rsidR="00D4269B" w:rsidRPr="001C5107" w:rsidRDefault="00E26C29" w:rsidP="001E25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5953" w:type="dxa"/>
            <w:vAlign w:val="center"/>
          </w:tcPr>
          <w:p w14:paraId="699BBE79" w14:textId="77777777" w:rsidR="00D4269B" w:rsidRPr="001C5107" w:rsidRDefault="00D4269B" w:rsidP="001E25B4">
            <w:pPr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/>
                <w:noProof/>
                <w:sz w:val="22"/>
              </w:rPr>
              <w:fldChar w:fldCharType="begin"/>
            </w:r>
            <w:r w:rsidRPr="001C5107">
              <w:rPr>
                <w:rFonts w:ascii="ＭＳ 明朝" w:eastAsia="ＭＳ 明朝" w:hAnsi="ＭＳ 明朝"/>
                <w:noProof/>
                <w:sz w:val="22"/>
              </w:rPr>
              <w:instrText xml:space="preserve"> MERGEFIELD "F21" </w:instrText>
            </w:r>
            <w:r w:rsidRPr="001C5107">
              <w:rPr>
                <w:rFonts w:ascii="ＭＳ 明朝" w:eastAsia="ＭＳ 明朝" w:hAnsi="ＭＳ 明朝"/>
                <w:noProof/>
                <w:sz w:val="22"/>
              </w:rPr>
              <w:fldChar w:fldCharType="end"/>
            </w:r>
          </w:p>
        </w:tc>
      </w:tr>
      <w:tr w:rsidR="00D4269B" w:rsidRPr="001C5107" w14:paraId="1D7ACA8A" w14:textId="77777777" w:rsidTr="002E2A6A">
        <w:trPr>
          <w:cantSplit/>
          <w:trHeight w:val="720"/>
        </w:trPr>
        <w:tc>
          <w:tcPr>
            <w:tcW w:w="2448" w:type="dxa"/>
            <w:vAlign w:val="center"/>
          </w:tcPr>
          <w:p w14:paraId="10F810DA" w14:textId="570812B2" w:rsidR="00D4269B" w:rsidRPr="001C5107" w:rsidRDefault="00E26C29" w:rsidP="002E2A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 w:hint="eastAsia"/>
                <w:sz w:val="22"/>
              </w:rPr>
              <w:t>金融機関支店名</w:t>
            </w:r>
          </w:p>
        </w:tc>
        <w:tc>
          <w:tcPr>
            <w:tcW w:w="5953" w:type="dxa"/>
            <w:vAlign w:val="center"/>
          </w:tcPr>
          <w:p w14:paraId="17AB30C6" w14:textId="77777777" w:rsidR="00D4269B" w:rsidRPr="001C5107" w:rsidRDefault="00D4269B" w:rsidP="001E25B4">
            <w:pPr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/>
                <w:noProof/>
                <w:sz w:val="22"/>
              </w:rPr>
              <w:fldChar w:fldCharType="begin"/>
            </w:r>
            <w:r w:rsidRPr="001C5107">
              <w:rPr>
                <w:rFonts w:ascii="ＭＳ 明朝" w:eastAsia="ＭＳ 明朝" w:hAnsi="ＭＳ 明朝"/>
                <w:noProof/>
                <w:sz w:val="22"/>
              </w:rPr>
              <w:instrText xml:space="preserve"> MERGEFIELD "F22" </w:instrText>
            </w:r>
            <w:r w:rsidRPr="001C5107">
              <w:rPr>
                <w:rFonts w:ascii="ＭＳ 明朝" w:eastAsia="ＭＳ 明朝" w:hAnsi="ＭＳ 明朝"/>
                <w:noProof/>
                <w:sz w:val="22"/>
              </w:rPr>
              <w:fldChar w:fldCharType="end"/>
            </w:r>
          </w:p>
        </w:tc>
      </w:tr>
      <w:tr w:rsidR="00D4269B" w:rsidRPr="001C5107" w14:paraId="57F42B73" w14:textId="77777777" w:rsidTr="002E2A6A">
        <w:trPr>
          <w:cantSplit/>
          <w:trHeight w:val="720"/>
        </w:trPr>
        <w:tc>
          <w:tcPr>
            <w:tcW w:w="2448" w:type="dxa"/>
            <w:vAlign w:val="center"/>
          </w:tcPr>
          <w:p w14:paraId="0AB8C2DD" w14:textId="0ED7B859" w:rsidR="00D4269B" w:rsidRPr="001C5107" w:rsidRDefault="00E26C29" w:rsidP="001E25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5953" w:type="dxa"/>
            <w:vAlign w:val="center"/>
          </w:tcPr>
          <w:p w14:paraId="6D184AA2" w14:textId="0602F349" w:rsidR="00D4269B" w:rsidRPr="001C5107" w:rsidRDefault="00E26C29" w:rsidP="001E25B4">
            <w:pPr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 w:hint="eastAsia"/>
                <w:sz w:val="22"/>
              </w:rPr>
              <w:t>普通・当座・（　　　）</w:t>
            </w:r>
            <w:r w:rsidR="00D4269B" w:rsidRPr="001C5107">
              <w:rPr>
                <w:rFonts w:ascii="ＭＳ 明朝" w:eastAsia="ＭＳ 明朝" w:hAnsi="ＭＳ 明朝"/>
                <w:noProof/>
                <w:sz w:val="22"/>
              </w:rPr>
              <w:fldChar w:fldCharType="begin"/>
            </w:r>
            <w:r w:rsidR="00D4269B" w:rsidRPr="001C5107">
              <w:rPr>
                <w:rFonts w:ascii="ＭＳ 明朝" w:eastAsia="ＭＳ 明朝" w:hAnsi="ＭＳ 明朝"/>
                <w:noProof/>
                <w:sz w:val="22"/>
              </w:rPr>
              <w:instrText xml:space="preserve"> MERGEFIELD "F23" </w:instrText>
            </w:r>
            <w:r w:rsidR="00D4269B" w:rsidRPr="001C5107">
              <w:rPr>
                <w:rFonts w:ascii="ＭＳ 明朝" w:eastAsia="ＭＳ 明朝" w:hAnsi="ＭＳ 明朝"/>
                <w:noProof/>
                <w:sz w:val="22"/>
              </w:rPr>
              <w:fldChar w:fldCharType="end"/>
            </w:r>
          </w:p>
        </w:tc>
      </w:tr>
      <w:tr w:rsidR="00D4269B" w:rsidRPr="001C5107" w14:paraId="245F6941" w14:textId="77777777" w:rsidTr="002E2A6A">
        <w:trPr>
          <w:cantSplit/>
          <w:trHeight w:val="720"/>
        </w:trPr>
        <w:tc>
          <w:tcPr>
            <w:tcW w:w="2448" w:type="dxa"/>
            <w:vAlign w:val="center"/>
          </w:tcPr>
          <w:p w14:paraId="4D33CBB2" w14:textId="273A4FBE" w:rsidR="00D4269B" w:rsidRPr="001C5107" w:rsidRDefault="00E26C29" w:rsidP="001E25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953" w:type="dxa"/>
            <w:vAlign w:val="center"/>
          </w:tcPr>
          <w:p w14:paraId="571A3B3D" w14:textId="77777777" w:rsidR="00D4269B" w:rsidRPr="001C5107" w:rsidRDefault="00D4269B" w:rsidP="001E25B4">
            <w:pPr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/>
                <w:noProof/>
                <w:sz w:val="22"/>
              </w:rPr>
              <w:fldChar w:fldCharType="begin"/>
            </w:r>
            <w:r w:rsidRPr="001C5107">
              <w:rPr>
                <w:rFonts w:ascii="ＭＳ 明朝" w:eastAsia="ＭＳ 明朝" w:hAnsi="ＭＳ 明朝"/>
                <w:noProof/>
                <w:sz w:val="22"/>
              </w:rPr>
              <w:instrText xml:space="preserve"> MERGEFIELD "F24" </w:instrText>
            </w:r>
            <w:r w:rsidRPr="001C5107">
              <w:rPr>
                <w:rFonts w:ascii="ＭＳ 明朝" w:eastAsia="ＭＳ 明朝" w:hAnsi="ＭＳ 明朝"/>
                <w:noProof/>
                <w:sz w:val="22"/>
              </w:rPr>
              <w:fldChar w:fldCharType="end"/>
            </w:r>
          </w:p>
        </w:tc>
      </w:tr>
      <w:tr w:rsidR="00D4269B" w:rsidRPr="001C5107" w14:paraId="4B4AB289" w14:textId="77777777" w:rsidTr="002E2A6A">
        <w:trPr>
          <w:cantSplit/>
          <w:trHeight w:val="720"/>
        </w:trPr>
        <w:tc>
          <w:tcPr>
            <w:tcW w:w="2448" w:type="dxa"/>
            <w:vAlign w:val="center"/>
          </w:tcPr>
          <w:p w14:paraId="7B55B123" w14:textId="5EF2E403" w:rsidR="00D4269B" w:rsidRPr="001C5107" w:rsidRDefault="00D4269B" w:rsidP="001E25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269B" w:rsidRPr="001C5107">
                    <w:rPr>
                      <w:rFonts w:ascii="ＭＳ 明朝" w:eastAsia="ＭＳ 明朝" w:hAnsi="ＭＳ 明朝" w:hint="eastAsia"/>
                      <w:sz w:val="22"/>
                    </w:rPr>
                    <w:t>フリガナ</w:t>
                  </w:r>
                </w:rt>
                <w:rubyBase>
                  <w:r w:rsidR="00D4269B" w:rsidRPr="001C5107">
                    <w:rPr>
                      <w:rFonts w:ascii="ＭＳ 明朝" w:eastAsia="ＭＳ 明朝" w:hAnsi="ＭＳ 明朝" w:hint="eastAsia"/>
                      <w:sz w:val="22"/>
                    </w:rPr>
                    <w:t>口座名義</w:t>
                  </w:r>
                </w:rubyBase>
              </w:ruby>
            </w:r>
            <w:r w:rsidR="00E26C29" w:rsidRPr="001C5107">
              <w:rPr>
                <w:rFonts w:ascii="ＭＳ 明朝" w:eastAsia="ＭＳ 明朝" w:hAnsi="ＭＳ 明朝" w:hint="eastAsia"/>
                <w:sz w:val="22"/>
              </w:rPr>
              <w:t>カナ</w:t>
            </w:r>
          </w:p>
        </w:tc>
        <w:tc>
          <w:tcPr>
            <w:tcW w:w="5953" w:type="dxa"/>
            <w:vAlign w:val="center"/>
          </w:tcPr>
          <w:p w14:paraId="21797358" w14:textId="77777777" w:rsidR="00D4269B" w:rsidRPr="001C5107" w:rsidRDefault="00D4269B" w:rsidP="001E25B4">
            <w:pPr>
              <w:rPr>
                <w:rFonts w:ascii="ＭＳ 明朝" w:eastAsia="ＭＳ 明朝" w:hAnsi="ＭＳ 明朝"/>
                <w:sz w:val="22"/>
              </w:rPr>
            </w:pPr>
            <w:r w:rsidRPr="001C5107">
              <w:rPr>
                <w:rFonts w:ascii="ＭＳ 明朝" w:eastAsia="ＭＳ 明朝" w:hAnsi="ＭＳ 明朝"/>
                <w:noProof/>
                <w:sz w:val="22"/>
              </w:rPr>
              <w:fldChar w:fldCharType="begin"/>
            </w:r>
            <w:r w:rsidRPr="001C5107">
              <w:rPr>
                <w:rFonts w:ascii="ＭＳ 明朝" w:eastAsia="ＭＳ 明朝" w:hAnsi="ＭＳ 明朝"/>
                <w:noProof/>
                <w:sz w:val="22"/>
              </w:rPr>
              <w:instrText xml:space="preserve"> MERGEFIELD "F25" </w:instrText>
            </w:r>
            <w:r w:rsidRPr="001C5107">
              <w:rPr>
                <w:rFonts w:ascii="ＭＳ 明朝" w:eastAsia="ＭＳ 明朝" w:hAnsi="ＭＳ 明朝"/>
                <w:noProof/>
                <w:sz w:val="22"/>
              </w:rPr>
              <w:fldChar w:fldCharType="end"/>
            </w:r>
          </w:p>
        </w:tc>
      </w:tr>
    </w:tbl>
    <w:p w14:paraId="0BB01B1F" w14:textId="3751682B" w:rsidR="00D4269B" w:rsidRPr="001C5107" w:rsidRDefault="00D4269B" w:rsidP="00D4269B">
      <w:pPr>
        <w:widowControl/>
        <w:jc w:val="left"/>
        <w:rPr>
          <w:rFonts w:ascii="ＭＳ 明朝" w:eastAsia="ＭＳ 明朝" w:hAnsi="ＭＳ 明朝"/>
          <w:sz w:val="22"/>
        </w:rPr>
      </w:pPr>
    </w:p>
    <w:p w14:paraId="7059D780" w14:textId="62C0A2DB" w:rsidR="00E530DA" w:rsidRPr="001C5107" w:rsidRDefault="00E26C29" w:rsidP="00E530DA">
      <w:pPr>
        <w:pStyle w:val="a0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添付書類</w:t>
      </w:r>
    </w:p>
    <w:p w14:paraId="5A7669C2" w14:textId="643B85B4" w:rsidR="00DC7F79" w:rsidRPr="001C5107" w:rsidRDefault="00E26C29">
      <w:pPr>
        <w:widowControl/>
        <w:jc w:val="left"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・出展料の支払い領収証</w:t>
      </w:r>
    </w:p>
    <w:p w14:paraId="0E5C15D6" w14:textId="4D2326DA" w:rsidR="0044424C" w:rsidRPr="001C5107" w:rsidRDefault="00E26C29" w:rsidP="00FC48C1">
      <w:pPr>
        <w:widowControl/>
        <w:rPr>
          <w:rFonts w:ascii="ＭＳ 明朝" w:eastAsia="ＭＳ 明朝" w:hAnsi="ＭＳ 明朝"/>
          <w:sz w:val="22"/>
        </w:rPr>
      </w:pPr>
      <w:r w:rsidRPr="001C5107">
        <w:rPr>
          <w:rFonts w:ascii="ＭＳ 明朝" w:eastAsia="ＭＳ 明朝" w:hAnsi="ＭＳ 明朝" w:hint="eastAsia"/>
          <w:sz w:val="22"/>
        </w:rPr>
        <w:t>・様式第３号　販路開拓支援事業助成金　出展報告書</w:t>
      </w:r>
    </w:p>
    <w:sectPr w:rsidR="0044424C" w:rsidRPr="001C5107" w:rsidSect="007A4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A78D" w14:textId="77777777" w:rsidR="00660A0D" w:rsidRDefault="00660A0D" w:rsidP="00660A0D">
      <w:r>
        <w:separator/>
      </w:r>
    </w:p>
  </w:endnote>
  <w:endnote w:type="continuationSeparator" w:id="0">
    <w:p w14:paraId="68CC588C" w14:textId="77777777" w:rsidR="00660A0D" w:rsidRDefault="00660A0D" w:rsidP="0066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45D8" w14:textId="77777777" w:rsidR="00660A0D" w:rsidRDefault="00660A0D" w:rsidP="00660A0D">
      <w:r>
        <w:separator/>
      </w:r>
    </w:p>
  </w:footnote>
  <w:footnote w:type="continuationSeparator" w:id="0">
    <w:p w14:paraId="3AD8BC14" w14:textId="77777777" w:rsidR="00660A0D" w:rsidRDefault="00660A0D" w:rsidP="0066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746"/>
    <w:multiLevelType w:val="hybridMultilevel"/>
    <w:tmpl w:val="6628A7D6"/>
    <w:lvl w:ilvl="0" w:tplc="FFFFFFFF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7609A"/>
    <w:multiLevelType w:val="hybridMultilevel"/>
    <w:tmpl w:val="B95EE900"/>
    <w:lvl w:ilvl="0" w:tplc="6C765A82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31A0B"/>
    <w:multiLevelType w:val="hybridMultilevel"/>
    <w:tmpl w:val="6F8E35A0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36103"/>
    <w:multiLevelType w:val="hybridMultilevel"/>
    <w:tmpl w:val="FA425E08"/>
    <w:lvl w:ilvl="0" w:tplc="8A9C14FC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572142"/>
    <w:multiLevelType w:val="hybridMultilevel"/>
    <w:tmpl w:val="30A44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D902C9"/>
    <w:multiLevelType w:val="hybridMultilevel"/>
    <w:tmpl w:val="94B2D722"/>
    <w:lvl w:ilvl="0" w:tplc="FF12D9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C16056"/>
    <w:multiLevelType w:val="hybridMultilevel"/>
    <w:tmpl w:val="A8843F52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B709A6"/>
    <w:multiLevelType w:val="hybridMultilevel"/>
    <w:tmpl w:val="96385B60"/>
    <w:lvl w:ilvl="0" w:tplc="FFFFFFFF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C958B3"/>
    <w:multiLevelType w:val="hybridMultilevel"/>
    <w:tmpl w:val="279E2E5A"/>
    <w:lvl w:ilvl="0" w:tplc="7CB0FC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84565B"/>
    <w:multiLevelType w:val="hybridMultilevel"/>
    <w:tmpl w:val="6628A7D6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6234D"/>
    <w:multiLevelType w:val="hybridMultilevel"/>
    <w:tmpl w:val="E8385240"/>
    <w:lvl w:ilvl="0" w:tplc="E1B4622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A79F6"/>
    <w:multiLevelType w:val="hybridMultilevel"/>
    <w:tmpl w:val="96385B60"/>
    <w:lvl w:ilvl="0" w:tplc="FFFFFFFF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EA1459"/>
    <w:multiLevelType w:val="hybridMultilevel"/>
    <w:tmpl w:val="FA425E08"/>
    <w:lvl w:ilvl="0" w:tplc="FFFFFFFF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4544A"/>
    <w:multiLevelType w:val="hybridMultilevel"/>
    <w:tmpl w:val="EAE4C568"/>
    <w:lvl w:ilvl="0" w:tplc="FF12D9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432599"/>
    <w:multiLevelType w:val="hybridMultilevel"/>
    <w:tmpl w:val="96385B60"/>
    <w:lvl w:ilvl="0" w:tplc="08BC5B12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EF3A99"/>
    <w:multiLevelType w:val="hybridMultilevel"/>
    <w:tmpl w:val="96385B60"/>
    <w:lvl w:ilvl="0" w:tplc="FFFFFFFF">
      <w:start w:val="1"/>
      <w:numFmt w:val="decimalEnclosedCircle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1550457">
    <w:abstractNumId w:val="1"/>
  </w:num>
  <w:num w:numId="2" w16cid:durableId="1397245557">
    <w:abstractNumId w:val="8"/>
  </w:num>
  <w:num w:numId="3" w16cid:durableId="1519731960">
    <w:abstractNumId w:val="2"/>
  </w:num>
  <w:num w:numId="4" w16cid:durableId="1887374291">
    <w:abstractNumId w:val="6"/>
  </w:num>
  <w:num w:numId="5" w16cid:durableId="156960683">
    <w:abstractNumId w:val="9"/>
  </w:num>
  <w:num w:numId="6" w16cid:durableId="1288856431">
    <w:abstractNumId w:val="10"/>
  </w:num>
  <w:num w:numId="7" w16cid:durableId="205996297">
    <w:abstractNumId w:val="4"/>
  </w:num>
  <w:num w:numId="8" w16cid:durableId="389575269">
    <w:abstractNumId w:val="5"/>
  </w:num>
  <w:num w:numId="9" w16cid:durableId="1655061813">
    <w:abstractNumId w:val="0"/>
  </w:num>
  <w:num w:numId="10" w16cid:durableId="461967870">
    <w:abstractNumId w:val="13"/>
  </w:num>
  <w:num w:numId="11" w16cid:durableId="221715570">
    <w:abstractNumId w:val="3"/>
  </w:num>
  <w:num w:numId="12" w16cid:durableId="1316304269">
    <w:abstractNumId w:val="1"/>
    <w:lvlOverride w:ilvl="0">
      <w:startOverride w:val="1"/>
    </w:lvlOverride>
  </w:num>
  <w:num w:numId="13" w16cid:durableId="1603368902">
    <w:abstractNumId w:val="12"/>
  </w:num>
  <w:num w:numId="14" w16cid:durableId="539632997">
    <w:abstractNumId w:val="14"/>
  </w:num>
  <w:num w:numId="15" w16cid:durableId="522793293">
    <w:abstractNumId w:val="11"/>
  </w:num>
  <w:num w:numId="16" w16cid:durableId="1466388271">
    <w:abstractNumId w:val="7"/>
  </w:num>
  <w:num w:numId="17" w16cid:durableId="13788968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AA"/>
    <w:rsid w:val="000158AA"/>
    <w:rsid w:val="00090F81"/>
    <w:rsid w:val="00095FD4"/>
    <w:rsid w:val="000B25C0"/>
    <w:rsid w:val="000E38C4"/>
    <w:rsid w:val="000E4856"/>
    <w:rsid w:val="000F25A7"/>
    <w:rsid w:val="00145A01"/>
    <w:rsid w:val="001466A7"/>
    <w:rsid w:val="00150003"/>
    <w:rsid w:val="001631F5"/>
    <w:rsid w:val="00180FF8"/>
    <w:rsid w:val="00194D90"/>
    <w:rsid w:val="001B7435"/>
    <w:rsid w:val="001C5107"/>
    <w:rsid w:val="001E2CCE"/>
    <w:rsid w:val="00213325"/>
    <w:rsid w:val="002134DB"/>
    <w:rsid w:val="00225B55"/>
    <w:rsid w:val="0029047D"/>
    <w:rsid w:val="002E2A6A"/>
    <w:rsid w:val="00305B20"/>
    <w:rsid w:val="00317981"/>
    <w:rsid w:val="0032695D"/>
    <w:rsid w:val="003470AB"/>
    <w:rsid w:val="00397486"/>
    <w:rsid w:val="003B409E"/>
    <w:rsid w:val="003B6175"/>
    <w:rsid w:val="003C0FB5"/>
    <w:rsid w:val="003C4490"/>
    <w:rsid w:val="003E5A68"/>
    <w:rsid w:val="00401A1D"/>
    <w:rsid w:val="00404C65"/>
    <w:rsid w:val="00416729"/>
    <w:rsid w:val="0044424C"/>
    <w:rsid w:val="004566F8"/>
    <w:rsid w:val="00464359"/>
    <w:rsid w:val="004664D2"/>
    <w:rsid w:val="004753DE"/>
    <w:rsid w:val="004D2817"/>
    <w:rsid w:val="004D32D3"/>
    <w:rsid w:val="004F62BE"/>
    <w:rsid w:val="00532137"/>
    <w:rsid w:val="005330A6"/>
    <w:rsid w:val="00555E6F"/>
    <w:rsid w:val="005C2E30"/>
    <w:rsid w:val="005E27CC"/>
    <w:rsid w:val="006179ED"/>
    <w:rsid w:val="00656B4F"/>
    <w:rsid w:val="00660A0D"/>
    <w:rsid w:val="00664C3A"/>
    <w:rsid w:val="0067116C"/>
    <w:rsid w:val="00686E50"/>
    <w:rsid w:val="0069224F"/>
    <w:rsid w:val="007A2973"/>
    <w:rsid w:val="007A466C"/>
    <w:rsid w:val="00810A73"/>
    <w:rsid w:val="008313A6"/>
    <w:rsid w:val="0084146F"/>
    <w:rsid w:val="00865341"/>
    <w:rsid w:val="008A59B0"/>
    <w:rsid w:val="00900347"/>
    <w:rsid w:val="0094194F"/>
    <w:rsid w:val="00981EC5"/>
    <w:rsid w:val="009951E6"/>
    <w:rsid w:val="009A4BEC"/>
    <w:rsid w:val="009D30FF"/>
    <w:rsid w:val="009F3E47"/>
    <w:rsid w:val="00A02F55"/>
    <w:rsid w:val="00A238C2"/>
    <w:rsid w:val="00A32345"/>
    <w:rsid w:val="00A53847"/>
    <w:rsid w:val="00AA608E"/>
    <w:rsid w:val="00AB38DA"/>
    <w:rsid w:val="00B21699"/>
    <w:rsid w:val="00B259FA"/>
    <w:rsid w:val="00B434FB"/>
    <w:rsid w:val="00B50A95"/>
    <w:rsid w:val="00BC3096"/>
    <w:rsid w:val="00BC7C50"/>
    <w:rsid w:val="00BF7C4C"/>
    <w:rsid w:val="00C16548"/>
    <w:rsid w:val="00C503C9"/>
    <w:rsid w:val="00C65E23"/>
    <w:rsid w:val="00C84DCF"/>
    <w:rsid w:val="00CB37B3"/>
    <w:rsid w:val="00CB7477"/>
    <w:rsid w:val="00CC5159"/>
    <w:rsid w:val="00CD5B62"/>
    <w:rsid w:val="00D130A3"/>
    <w:rsid w:val="00D4269B"/>
    <w:rsid w:val="00D50D68"/>
    <w:rsid w:val="00D73EA9"/>
    <w:rsid w:val="00D800C5"/>
    <w:rsid w:val="00D8075F"/>
    <w:rsid w:val="00DC7F79"/>
    <w:rsid w:val="00DD1BD0"/>
    <w:rsid w:val="00DD5672"/>
    <w:rsid w:val="00E200F5"/>
    <w:rsid w:val="00E21440"/>
    <w:rsid w:val="00E26C29"/>
    <w:rsid w:val="00E530DA"/>
    <w:rsid w:val="00E53175"/>
    <w:rsid w:val="00E53A8F"/>
    <w:rsid w:val="00E55D80"/>
    <w:rsid w:val="00E71A8D"/>
    <w:rsid w:val="00E8730F"/>
    <w:rsid w:val="00EC153A"/>
    <w:rsid w:val="00F16FB8"/>
    <w:rsid w:val="00F1764E"/>
    <w:rsid w:val="00F26073"/>
    <w:rsid w:val="00F37C55"/>
    <w:rsid w:val="00F426C6"/>
    <w:rsid w:val="00F65AA4"/>
    <w:rsid w:val="00FA0F43"/>
    <w:rsid w:val="00FA159E"/>
    <w:rsid w:val="00FB42AB"/>
    <w:rsid w:val="00FC2633"/>
    <w:rsid w:val="00FC48C1"/>
    <w:rsid w:val="00FE0C8B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B451BB"/>
  <w15:chartTrackingRefBased/>
  <w15:docId w15:val="{574AF9CC-27A2-4348-B9D6-B15A5513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link w:val="10"/>
    <w:uiPriority w:val="9"/>
    <w:qFormat/>
    <w:rsid w:val="00D130A3"/>
    <w:pPr>
      <w:numPr>
        <w:numId w:val="1"/>
      </w:numPr>
      <w:ind w:leftChars="0" w:left="0"/>
      <w:outlineLvl w:val="0"/>
    </w:pPr>
    <w:rPr>
      <w:rFonts w:ascii="ＭＳ 明朝" w:eastAsia="ＭＳ 明朝" w:hAnsi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60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660A0D"/>
  </w:style>
  <w:style w:type="paragraph" w:styleId="a6">
    <w:name w:val="footer"/>
    <w:basedOn w:val="a"/>
    <w:link w:val="a7"/>
    <w:uiPriority w:val="99"/>
    <w:unhideWhenUsed/>
    <w:rsid w:val="00660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660A0D"/>
  </w:style>
  <w:style w:type="table" w:styleId="a8">
    <w:name w:val="Table Grid"/>
    <w:basedOn w:val="a2"/>
    <w:uiPriority w:val="39"/>
    <w:rsid w:val="0021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D130A3"/>
    <w:rPr>
      <w:rFonts w:ascii="ＭＳ 明朝" w:eastAsia="ＭＳ 明朝" w:hAnsi="ＭＳ 明朝"/>
    </w:rPr>
  </w:style>
  <w:style w:type="paragraph" w:styleId="a0">
    <w:name w:val="List Paragraph"/>
    <w:basedOn w:val="a"/>
    <w:uiPriority w:val="34"/>
    <w:qFormat/>
    <w:rsid w:val="001E2CC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67116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1"/>
    <w:link w:val="a9"/>
    <w:uiPriority w:val="99"/>
    <w:rsid w:val="0067116C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D130A3"/>
    <w:pPr>
      <w:widowControl w:val="0"/>
      <w:jc w:val="both"/>
    </w:pPr>
  </w:style>
  <w:style w:type="character" w:styleId="ac">
    <w:name w:val="annotation reference"/>
    <w:basedOn w:val="a1"/>
    <w:uiPriority w:val="99"/>
    <w:semiHidden/>
    <w:unhideWhenUsed/>
    <w:rsid w:val="00555E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5E6F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555E6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55E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5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正臣</dc:creator>
  <cp:keywords/>
  <dc:description/>
  <cp:lastModifiedBy>渡辺　正臣</cp:lastModifiedBy>
  <cp:revision>16</cp:revision>
  <cp:lastPrinted>2022-06-07T02:36:00Z</cp:lastPrinted>
  <dcterms:created xsi:type="dcterms:W3CDTF">2022-05-20T04:58:00Z</dcterms:created>
  <dcterms:modified xsi:type="dcterms:W3CDTF">2022-07-12T23:54:00Z</dcterms:modified>
</cp:coreProperties>
</file>